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3FC2" w14:textId="77777777" w:rsidR="006876AC" w:rsidRDefault="006B24B0" w:rsidP="006876AC">
      <w:pPr>
        <w:snapToGri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6876AC">
        <w:rPr>
          <w:rFonts w:hint="eastAsia"/>
          <w:kern w:val="0"/>
          <w:sz w:val="24"/>
          <w:szCs w:val="24"/>
        </w:rPr>
        <w:t>６</w:t>
      </w:r>
      <w:r>
        <w:rPr>
          <w:rFonts w:hint="eastAsia"/>
          <w:kern w:val="0"/>
          <w:sz w:val="24"/>
          <w:szCs w:val="24"/>
        </w:rPr>
        <w:t>年度（</w:t>
      </w:r>
      <w:r w:rsidR="00185D1E">
        <w:rPr>
          <w:rFonts w:hint="eastAsia"/>
          <w:kern w:val="0"/>
          <w:sz w:val="24"/>
          <w:szCs w:val="24"/>
        </w:rPr>
        <w:t>202</w:t>
      </w:r>
      <w:r w:rsidR="00185D1E"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年度）</w:t>
      </w:r>
      <w:r w:rsidR="00017B76" w:rsidRPr="000104BC">
        <w:rPr>
          <w:sz w:val="24"/>
          <w:szCs w:val="24"/>
        </w:rPr>
        <w:t xml:space="preserve">　</w:t>
      </w:r>
      <w:r w:rsidR="00A16D2A" w:rsidRPr="000104BC">
        <w:rPr>
          <w:rFonts w:hint="eastAsia"/>
          <w:sz w:val="24"/>
          <w:szCs w:val="24"/>
        </w:rPr>
        <w:t>「</w:t>
      </w:r>
      <w:r w:rsidR="00185D1E">
        <w:rPr>
          <w:rFonts w:hint="eastAsia"/>
          <w:sz w:val="24"/>
          <w:szCs w:val="24"/>
        </w:rPr>
        <w:t>新編</w:t>
      </w:r>
      <w:r w:rsidR="00180078">
        <w:rPr>
          <w:rFonts w:hint="eastAsia"/>
          <w:sz w:val="24"/>
          <w:szCs w:val="24"/>
        </w:rPr>
        <w:t xml:space="preserve">　</w:t>
      </w:r>
      <w:r w:rsidR="00A16D2A" w:rsidRPr="000104BC">
        <w:rPr>
          <w:rFonts w:hint="eastAsia"/>
          <w:sz w:val="24"/>
          <w:szCs w:val="24"/>
        </w:rPr>
        <w:t>新しい</w:t>
      </w:r>
      <w:r w:rsidR="00B967CD">
        <w:rPr>
          <w:rFonts w:hint="eastAsia"/>
          <w:sz w:val="24"/>
          <w:szCs w:val="24"/>
        </w:rPr>
        <w:t>どうとく</w:t>
      </w:r>
      <w:r w:rsidR="00605336" w:rsidRPr="000104BC">
        <w:rPr>
          <w:rFonts w:hint="eastAsia"/>
          <w:sz w:val="24"/>
          <w:szCs w:val="24"/>
        </w:rPr>
        <w:t xml:space="preserve">　</w:t>
      </w:r>
      <w:r w:rsidR="00813A16">
        <w:rPr>
          <w:rFonts w:hint="eastAsia"/>
          <w:sz w:val="24"/>
          <w:szCs w:val="24"/>
        </w:rPr>
        <w:t>４</w:t>
      </w:r>
      <w:r w:rsidR="002A08DD">
        <w:rPr>
          <w:rFonts w:hint="eastAsia"/>
          <w:sz w:val="24"/>
          <w:szCs w:val="24"/>
        </w:rPr>
        <w:t>」</w:t>
      </w:r>
      <w:r w:rsidR="00813A16">
        <w:rPr>
          <w:rFonts w:hint="eastAsia"/>
          <w:sz w:val="24"/>
          <w:szCs w:val="24"/>
        </w:rPr>
        <w:t>（第４</w:t>
      </w:r>
      <w:r w:rsidR="006876AC">
        <w:rPr>
          <w:rFonts w:hint="eastAsia"/>
          <w:sz w:val="24"/>
          <w:szCs w:val="24"/>
        </w:rPr>
        <w:t>学年）</w:t>
      </w:r>
    </w:p>
    <w:p w14:paraId="45D8D430" w14:textId="77777777" w:rsidR="00160A17" w:rsidRPr="000104BC" w:rsidRDefault="001E2DD1" w:rsidP="002A08DD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年間指導計画（</w:t>
      </w:r>
      <w:r>
        <w:rPr>
          <w:rFonts w:hint="eastAsia"/>
          <w:sz w:val="24"/>
          <w:szCs w:val="24"/>
        </w:rPr>
        <w:t>教材</w:t>
      </w:r>
      <w:r w:rsidR="00017B76" w:rsidRPr="000104BC">
        <w:rPr>
          <w:sz w:val="24"/>
          <w:szCs w:val="24"/>
        </w:rPr>
        <w:t>一覧表）</w:t>
      </w:r>
    </w:p>
    <w:p w14:paraId="2A50FFB1" w14:textId="77777777" w:rsidR="00E4679D" w:rsidRPr="007F53B3" w:rsidRDefault="00E4679D" w:rsidP="007F53B3">
      <w:pPr>
        <w:jc w:val="right"/>
        <w:rPr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5A0" w:firstRow="1" w:lastRow="0" w:firstColumn="1" w:lastColumn="1" w:noHBand="0" w:noVBand="1"/>
      </w:tblPr>
      <w:tblGrid>
        <w:gridCol w:w="401"/>
        <w:gridCol w:w="401"/>
        <w:gridCol w:w="401"/>
        <w:gridCol w:w="244"/>
        <w:gridCol w:w="2551"/>
        <w:gridCol w:w="425"/>
        <w:gridCol w:w="3969"/>
        <w:gridCol w:w="964"/>
      </w:tblGrid>
      <w:tr w:rsidR="00DB0491" w:rsidRPr="007F53B3" w14:paraId="4834DD5F" w14:textId="77777777" w:rsidTr="006876AC">
        <w:trPr>
          <w:trHeight w:val="583"/>
          <w:tblHeader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006E035E" w14:textId="77777777" w:rsidR="00605336" w:rsidRPr="00A167F2" w:rsidRDefault="00605336" w:rsidP="00C6102E">
            <w:pPr>
              <w:jc w:val="center"/>
              <w:rPr>
                <w:szCs w:val="18"/>
              </w:rPr>
            </w:pPr>
            <w:r w:rsidRPr="00A167F2">
              <w:rPr>
                <w:rFonts w:hint="eastAsia"/>
                <w:szCs w:val="18"/>
              </w:rPr>
              <w:t>月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  <w:vAlign w:val="center"/>
          </w:tcPr>
          <w:p w14:paraId="1783ED5D" w14:textId="77777777" w:rsidR="00605336" w:rsidRPr="007F53B3" w:rsidRDefault="00605336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5D5D0" w14:textId="77777777" w:rsidR="00605336" w:rsidRPr="005C2E62" w:rsidRDefault="00605336" w:rsidP="00605336">
            <w:pPr>
              <w:jc w:val="center"/>
              <w:rPr>
                <w:szCs w:val="18"/>
              </w:rPr>
            </w:pPr>
            <w:r w:rsidRPr="005C2E62">
              <w:rPr>
                <w:szCs w:val="18"/>
              </w:rPr>
              <w:t>教材名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58676A" w14:textId="77777777" w:rsidR="00605336" w:rsidRPr="007F53B3" w:rsidRDefault="00605336" w:rsidP="00614F0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1D62" w14:textId="77777777" w:rsidR="00605336" w:rsidRDefault="00605336" w:rsidP="00E4679D">
            <w:pPr>
              <w:jc w:val="center"/>
              <w:rPr>
                <w:szCs w:val="18"/>
              </w:rPr>
            </w:pPr>
            <w:r w:rsidRPr="00B74F81">
              <w:rPr>
                <w:rFonts w:hint="eastAsia"/>
                <w:szCs w:val="18"/>
              </w:rPr>
              <w:t>学習指導要領の内容</w:t>
            </w:r>
            <w:r w:rsidR="00185D1E">
              <w:rPr>
                <w:rFonts w:hint="eastAsia"/>
                <w:szCs w:val="18"/>
              </w:rPr>
              <w:t>項目</w:t>
            </w:r>
          </w:p>
          <w:p w14:paraId="4C680434" w14:textId="19DA22A8" w:rsidR="00185D1E" w:rsidRPr="00B74F81" w:rsidRDefault="0029446C" w:rsidP="00185D1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〔主題名</w:t>
            </w:r>
            <w:r w:rsidR="00185D1E">
              <w:rPr>
                <w:rFonts w:hint="eastAsia"/>
                <w:szCs w:val="18"/>
              </w:rPr>
              <w:t>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D76234B" w14:textId="77777777" w:rsidR="00605336" w:rsidRPr="007F53B3" w:rsidRDefault="00605336" w:rsidP="00614F0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教科書のページ</w:t>
            </w:r>
          </w:p>
        </w:tc>
      </w:tr>
      <w:tr w:rsidR="00D80D01" w:rsidRPr="007F53B3" w14:paraId="357596E2" w14:textId="77777777" w:rsidTr="00C77065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2F1D5948" w14:textId="77777777" w:rsidR="00D80D01" w:rsidRPr="00A167F2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13F6FBD8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　学　期</w:t>
            </w:r>
            <w:r>
              <w:rPr>
                <w:rFonts w:hint="eastAsia"/>
                <w:szCs w:val="18"/>
              </w:rPr>
              <w:t>(</w:t>
            </w:r>
            <w:r w:rsidRPr="00651075">
              <w:rPr>
                <w:rFonts w:hint="eastAsia"/>
                <w:szCs w:val="18"/>
                <w:eastAsianLayout w:id="1952703232" w:vert="1" w:vertCompress="1"/>
              </w:rPr>
              <w:t>12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5285B66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前 </w:t>
            </w:r>
            <w:r w:rsidR="004260D6">
              <w:rPr>
                <w:rFonts w:hint="eastAsia"/>
                <w:szCs w:val="18"/>
              </w:rPr>
              <w:t>期(</w:t>
            </w:r>
            <w:r w:rsidR="004260D6" w:rsidRPr="004260D6">
              <w:rPr>
                <w:rFonts w:hint="eastAsia"/>
                <w:szCs w:val="18"/>
                <w:eastAsianLayout w:id="-1250182656" w:vert="1" w:vertCompress="1"/>
              </w:rPr>
              <w:t>16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84707EE" w14:textId="77777777" w:rsidR="00D80D01" w:rsidRPr="00FC1639" w:rsidRDefault="00D80D01" w:rsidP="00D80D01">
            <w:r w:rsidRPr="00FC1639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83849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なにかお手つだいできることはありますか？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280D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6B43" w14:textId="1AB66238" w:rsidR="00D80D01" w:rsidRDefault="00D80D01" w:rsidP="00B55C07">
            <w:pPr>
              <w:widowControl/>
              <w:jc w:val="left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親切、思いやり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相手に寄り添う心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B5CE2CC" w14:textId="77777777" w:rsidR="00D80D01" w:rsidRPr="00A279AE" w:rsidRDefault="00D80D01" w:rsidP="00D80D01">
            <w:pPr>
              <w:widowControl/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10～12</w:t>
            </w:r>
          </w:p>
        </w:tc>
      </w:tr>
      <w:tr w:rsidR="00D80D01" w:rsidRPr="007F53B3" w14:paraId="266DBDC6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B2A2FCB" w14:textId="77777777" w:rsidR="00D80D01" w:rsidRPr="00A167F2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1C787AD4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50CE910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B55E0AE" w14:textId="77777777" w:rsidR="00D80D01" w:rsidRPr="00FC1639" w:rsidRDefault="00D80D01" w:rsidP="00D80D01">
            <w:r w:rsidRPr="00FC1639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95331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また来年も待ってるよ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72DE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6FFD" w14:textId="58AF65DA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自然愛護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自然や動植物とともに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FCCFF5E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13～15</w:t>
            </w:r>
          </w:p>
        </w:tc>
      </w:tr>
      <w:tr w:rsidR="00D80D01" w:rsidRPr="007F53B3" w14:paraId="62D29BBE" w14:textId="77777777" w:rsidTr="00C77065">
        <w:trPr>
          <w:cantSplit/>
          <w:trHeight w:val="54"/>
        </w:trPr>
        <w:tc>
          <w:tcPr>
            <w:tcW w:w="401" w:type="dxa"/>
            <w:vMerge/>
            <w:vAlign w:val="center"/>
          </w:tcPr>
          <w:p w14:paraId="5B161BE3" w14:textId="77777777" w:rsidR="00D80D01" w:rsidRPr="00A167F2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7A38ADD3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B717A1A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B661A6C" w14:textId="77777777" w:rsidR="00D80D01" w:rsidRPr="00FC1639" w:rsidRDefault="00D80D01" w:rsidP="00D80D01">
            <w:r w:rsidRPr="00FC163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09F7E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やったぞ！　漢字テスト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ACB" w14:textId="77777777" w:rsidR="00D80D01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1C87" w14:textId="67763F6B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希望と勇気、努力と強い意志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自分がやり抜くとき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F762768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16～18</w:t>
            </w:r>
          </w:p>
        </w:tc>
      </w:tr>
      <w:tr w:rsidR="00D80D01" w:rsidRPr="007F53B3" w14:paraId="1B0487A6" w14:textId="77777777" w:rsidTr="00C77065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44ADB57E" w14:textId="77777777" w:rsidR="00D80D01" w:rsidRPr="00A167F2" w:rsidRDefault="00D80D01" w:rsidP="00D80D01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5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57188B13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39C2BBF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947220A" w14:textId="77777777" w:rsidR="00D80D01" w:rsidRPr="00FC1639" w:rsidRDefault="00D80D01" w:rsidP="00D80D01">
            <w:r w:rsidRPr="00FC1639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C9CD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どんどん橋のできごと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942B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EF2B" w14:textId="1D12A845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節度、節制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自分でよく考えて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4F30B48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20～22</w:t>
            </w:r>
          </w:p>
        </w:tc>
      </w:tr>
      <w:tr w:rsidR="00D80D01" w:rsidRPr="007F53B3" w14:paraId="06FEA98A" w14:textId="77777777" w:rsidTr="00C77065">
        <w:trPr>
          <w:cantSplit/>
          <w:trHeight w:val="225"/>
        </w:trPr>
        <w:tc>
          <w:tcPr>
            <w:tcW w:w="401" w:type="dxa"/>
            <w:vMerge/>
            <w:vAlign w:val="center"/>
          </w:tcPr>
          <w:p w14:paraId="17D4B184" w14:textId="77777777" w:rsidR="00D80D01" w:rsidRPr="00A167F2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5AACFFF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4FA4893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0BEE832" w14:textId="77777777" w:rsidR="00D80D01" w:rsidRPr="00FC1639" w:rsidRDefault="00D80D01" w:rsidP="00D80D01">
            <w:r w:rsidRPr="00FC1639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BA3B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合い言葉は「話せばわかる！」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2AC5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B064" w14:textId="1825856E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相互理解、寛容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わかり合うために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4AFCAAA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24～27</w:t>
            </w:r>
          </w:p>
        </w:tc>
      </w:tr>
      <w:tr w:rsidR="00D80D01" w:rsidRPr="007F53B3" w14:paraId="27662328" w14:textId="77777777" w:rsidTr="00C77065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72BAB513" w14:textId="77777777" w:rsidR="00D80D01" w:rsidRPr="00A167F2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7FC17E9A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D22DEF2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DCFAD45" w14:textId="77777777" w:rsidR="00D80D01" w:rsidRPr="00FC1639" w:rsidRDefault="00D80D01" w:rsidP="00D80D01">
            <w:r w:rsidRPr="00FC1639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3B96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ひびが入った水そう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A55D" w14:textId="77777777" w:rsidR="00D80D01" w:rsidRPr="007F53B3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9948" w14:textId="23D45F2C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正直、誠実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正直って、誰のため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7663758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28～31</w:t>
            </w:r>
          </w:p>
        </w:tc>
      </w:tr>
      <w:tr w:rsidR="00D80D01" w:rsidRPr="007F53B3" w14:paraId="1FA9124B" w14:textId="77777777" w:rsidTr="00C77065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145F767F" w14:textId="77777777" w:rsidR="00D80D01" w:rsidRPr="00A167F2" w:rsidRDefault="00D80D01" w:rsidP="00D80D01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6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2D51AC1F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144EDC4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C623D23" w14:textId="77777777" w:rsidR="00D80D01" w:rsidRPr="00FC1639" w:rsidRDefault="00D80D01" w:rsidP="00D80D01">
            <w:r w:rsidRPr="00FC1639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45C1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がんばれ、ぼくのからだ！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AF05" w14:textId="77777777" w:rsidR="00D80D01" w:rsidRPr="00FB247F" w:rsidRDefault="00D80D01" w:rsidP="00D80D01">
            <w:pPr>
              <w:jc w:val="center"/>
              <w:rPr>
                <w:color w:val="FF0000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053E" w14:textId="501EA979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生命の尊さ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命は体の内側から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130FEBB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32～35</w:t>
            </w:r>
          </w:p>
        </w:tc>
      </w:tr>
      <w:tr w:rsidR="00D80D01" w:rsidRPr="007F53B3" w14:paraId="37824B28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42F903A" w14:textId="77777777" w:rsidR="00D80D01" w:rsidRPr="00A167F2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1FBCD7C4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AAE33C0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8041367" w14:textId="77777777" w:rsidR="00D80D01" w:rsidRPr="00FC1639" w:rsidRDefault="00D80D01" w:rsidP="00D80D01">
            <w:r w:rsidRPr="00FC1639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61A2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いっしょになって、わらっちゃだめだ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7093" w14:textId="77777777" w:rsidR="00D80D01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8063" w14:textId="22CA2340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善悪の判断、自律、自由と責任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判断したことは自信を持って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954064B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38～41</w:t>
            </w:r>
          </w:p>
        </w:tc>
      </w:tr>
      <w:tr w:rsidR="00D80D01" w:rsidRPr="007F53B3" w14:paraId="66C53E3A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C8A1B32" w14:textId="77777777" w:rsidR="00D80D01" w:rsidRPr="00A167F2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79420296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46A21E2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6A2E2CC" w14:textId="77777777" w:rsidR="00D80D01" w:rsidRPr="00FC1639" w:rsidRDefault="00D80D01" w:rsidP="00D80D01">
            <w:r w:rsidRPr="00FC1639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8426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となりのせき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900E" w14:textId="77777777" w:rsidR="00D80D01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324A" w14:textId="46976716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公正、公平、社会正義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公平な態度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C662C7B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44～47</w:t>
            </w:r>
          </w:p>
        </w:tc>
      </w:tr>
      <w:tr w:rsidR="00D80D01" w:rsidRPr="007F53B3" w14:paraId="6543422B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7F12537" w14:textId="77777777" w:rsidR="00D80D01" w:rsidRPr="00A167F2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92D8945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2F7F130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CEC7F1A" w14:textId="77777777" w:rsidR="00D80D01" w:rsidRPr="00FC1639" w:rsidRDefault="00D80D01" w:rsidP="00D80D01">
            <w:r w:rsidRPr="00FC1639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D8EB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「もっこ」をせおって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8C5B" w14:textId="77777777" w:rsidR="00D80D01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68DC" w14:textId="1D28C2FC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勤労、公共の精神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 w:rsidR="001127D1"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働くときの思い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00685AF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48～51</w:t>
            </w:r>
          </w:p>
        </w:tc>
      </w:tr>
      <w:tr w:rsidR="00D80D01" w:rsidRPr="007F53B3" w14:paraId="5A53472B" w14:textId="77777777" w:rsidTr="00C77065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604E6348" w14:textId="77777777" w:rsidR="00D80D01" w:rsidRPr="00A167F2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3A439E11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F13D501" w14:textId="77777777" w:rsidR="00D80D01" w:rsidRPr="007F53B3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6DF779B" w14:textId="77777777" w:rsidR="00D80D01" w:rsidRPr="00FC1639" w:rsidRDefault="00D80D01" w:rsidP="00D80D01">
            <w:r w:rsidRPr="00FC1639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52E6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いっしょに遊ばない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003" w14:textId="77777777" w:rsidR="00D80D01" w:rsidRPr="003603BF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6E3F" w14:textId="77777777" w:rsidR="00D80D01" w:rsidRDefault="00D80D01" w:rsidP="00D80D0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友情、信頼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〔友情を深めるために〕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B2A217B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52～55</w:t>
            </w:r>
          </w:p>
        </w:tc>
      </w:tr>
      <w:tr w:rsidR="00D80D01" w:rsidRPr="007F53B3" w14:paraId="46346991" w14:textId="77777777" w:rsidTr="00032ED3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47DE3482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2912AAE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61F2BAF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4DB7D36" w14:textId="77777777" w:rsidR="00D80D01" w:rsidRPr="00FC1639" w:rsidRDefault="00D80D01" w:rsidP="00D80D01">
            <w:r w:rsidRPr="00FC1639"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7A01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ふろしき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35BB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17B5" w14:textId="6C016C0A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伝統と文化の尊重、国や郷土を愛する態度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日本に古くから伝わるよいところ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CA44D3F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58～61</w:t>
            </w:r>
          </w:p>
        </w:tc>
      </w:tr>
      <w:tr w:rsidR="00D80D01" w:rsidRPr="007F53B3" w14:paraId="58EE3294" w14:textId="77777777" w:rsidTr="00C77065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63C2A6EE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3D8AEEB3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>(</w:t>
            </w:r>
            <w:r w:rsidRPr="0083236A">
              <w:rPr>
                <w:rFonts w:hint="eastAsia"/>
                <w:szCs w:val="18"/>
                <w:eastAsianLayout w:id="1952701185" w:vert="1" w:vertCompress="1"/>
              </w:rPr>
              <w:t>14</w:t>
            </w:r>
            <w:r>
              <w:rPr>
                <w:rFonts w:hint="eastAsia"/>
                <w:szCs w:val="18"/>
              </w:rPr>
              <w:t>時間）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5F414A2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FC848E4" w14:textId="77777777" w:rsidR="00D80D01" w:rsidRPr="00FC1639" w:rsidRDefault="00D80D01" w:rsidP="00D80D01">
            <w:r w:rsidRPr="00FC1639"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BF4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わたしの見つけた小さな幸せ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369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3FD4" w14:textId="1CAADD1C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生命の尊さ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命があるということ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EF99C4E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64～67</w:t>
            </w:r>
          </w:p>
        </w:tc>
      </w:tr>
      <w:tr w:rsidR="00D80D01" w:rsidRPr="007F53B3" w14:paraId="4C1229D4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4517343A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63B7475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1EF68BF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89242B9" w14:textId="77777777" w:rsidR="00D80D01" w:rsidRPr="00FC1639" w:rsidRDefault="00D80D01" w:rsidP="00D80D01">
            <w:r w:rsidRPr="00FC1639"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9D28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日ごろの気持ちをつたえよう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DB3A" w14:textId="77777777" w:rsidR="00D80D01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15C9" w14:textId="5BE33B35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感謝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感謝の心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0CAB86F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69～71</w:t>
            </w:r>
          </w:p>
        </w:tc>
      </w:tr>
      <w:tr w:rsidR="00D80D01" w:rsidRPr="007F53B3" w14:paraId="283E1494" w14:textId="77777777" w:rsidTr="00C77065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6FDB89FF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449EFA0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37AADDC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46C9782" w14:textId="77777777" w:rsidR="00D80D01" w:rsidRPr="00FC1639" w:rsidRDefault="00D80D01" w:rsidP="00D80D01">
            <w:r w:rsidRPr="00FC1639"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0DBF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一ぴきのセミに「ありがとう」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4915" w14:textId="77777777" w:rsidR="00D80D01" w:rsidRPr="00DB6DB0" w:rsidRDefault="00D80D01" w:rsidP="00D80D01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654C" w14:textId="77777777" w:rsidR="00D80D01" w:rsidRDefault="00D80D01" w:rsidP="00D80D0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感動、畏敬の念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〔美しいもの、気高いもの〕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027F711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74～77</w:t>
            </w:r>
          </w:p>
        </w:tc>
      </w:tr>
      <w:tr w:rsidR="00D80D01" w:rsidRPr="007F53B3" w14:paraId="018A8BB2" w14:textId="77777777" w:rsidTr="00032ED3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0A83D97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14FC32B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FEFF17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08D1795" w14:textId="77777777" w:rsidR="00D80D01" w:rsidRPr="00FC1639" w:rsidRDefault="00D80D01" w:rsidP="00D80D01">
            <w:r w:rsidRPr="00FC1639"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88AB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cs="ＭＳ ゴシック" w:hint="eastAsia"/>
                <w:szCs w:val="18"/>
              </w:rPr>
              <w:t>目ざまし時計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449" w14:textId="77777777" w:rsidR="00D80D01" w:rsidRPr="00DB6DB0" w:rsidRDefault="00D80D01" w:rsidP="00D80D01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8808" w14:textId="0955496E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節度、節制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自分で考え、決めたこと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76E67A3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78～81</w:t>
            </w:r>
          </w:p>
        </w:tc>
      </w:tr>
      <w:tr w:rsidR="00D80D01" w:rsidRPr="007F53B3" w14:paraId="0F515234" w14:textId="77777777" w:rsidTr="00C77065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3B1DD6F9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02CCE7DA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9E74986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後　期</w:t>
            </w:r>
            <w:bookmarkStart w:id="0" w:name="_GoBack"/>
            <w:bookmarkEnd w:id="0"/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8FC5D6C" w14:textId="77777777" w:rsidR="00D80D01" w:rsidRPr="00FC1639" w:rsidRDefault="00D80D01" w:rsidP="00D80D01">
            <w:r w:rsidRPr="00FC1639"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A422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お母さんのせいきゅう書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D87DD" w14:textId="77777777" w:rsidR="00D80D01" w:rsidRPr="007F53B3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2897" w14:textId="6862E8F8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家族愛、家庭生活の充実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家族の一員として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4CBF3B6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82～84</w:t>
            </w:r>
          </w:p>
        </w:tc>
      </w:tr>
      <w:tr w:rsidR="00D80D01" w:rsidRPr="007F53B3" w14:paraId="1CB559AE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DCB5A80" w14:textId="77777777" w:rsidR="00D80D01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D5BB086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18FDE39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74CE682" w14:textId="77777777" w:rsidR="00D80D01" w:rsidRPr="00FC1639" w:rsidRDefault="00D80D01" w:rsidP="00D80D01">
            <w:r w:rsidRPr="00FC163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CCBD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日曜日のバーベキュー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46E3" w14:textId="77777777" w:rsidR="00D80D01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5AF4" w14:textId="6CBACE33" w:rsidR="00D80D01" w:rsidRDefault="00D80D01" w:rsidP="00A539D0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規則の尊重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A539D0" w:rsidRPr="00A539D0">
              <w:rPr>
                <w:rFonts w:ascii="Arial" w:hAnsi="Arial" w:cs="Arial" w:hint="eastAsia"/>
                <w:color w:val="000000"/>
                <w:szCs w:val="18"/>
              </w:rPr>
              <w:t>社会のきまり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7FC14C2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85～89</w:t>
            </w:r>
          </w:p>
        </w:tc>
      </w:tr>
      <w:tr w:rsidR="00D80D01" w:rsidRPr="007F53B3" w14:paraId="00F950C4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43E1DC8" w14:textId="77777777" w:rsidR="00D80D01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E097CFE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D0CCF27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F73CB76" w14:textId="77777777" w:rsidR="00D80D01" w:rsidRPr="00FC1639" w:rsidRDefault="00D80D01" w:rsidP="00D80D01">
            <w:r w:rsidRPr="00FC1639"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1B7F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「ふれあいの森」で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C8BB" w14:textId="77777777" w:rsidR="00D80D01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6F7F" w14:textId="6BFFCC27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自然愛護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自然とともに生きる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C173280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90～93</w:t>
            </w:r>
          </w:p>
        </w:tc>
      </w:tr>
      <w:tr w:rsidR="00D80D01" w:rsidRPr="007F53B3" w14:paraId="4BD3321D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79C10C5" w14:textId="77777777" w:rsidR="00D80D01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93C3DCB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71B6D3C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23A847E" w14:textId="77777777" w:rsidR="00D80D01" w:rsidRPr="00FC1639" w:rsidRDefault="00D80D01" w:rsidP="00D80D01">
            <w:r w:rsidRPr="00FC1639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AC9E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ドッジボール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F0E1" w14:textId="77777777" w:rsidR="00D80D01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CC83" w14:textId="25F7137F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善悪の判断、自律、自由と責任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正しいと思うことは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FBAC98E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94～97</w:t>
            </w:r>
          </w:p>
        </w:tc>
      </w:tr>
      <w:tr w:rsidR="00D80D01" w:rsidRPr="007F53B3" w14:paraId="771A9819" w14:textId="77777777" w:rsidTr="00C77065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00366119" w14:textId="77777777" w:rsidR="00D80D01" w:rsidRDefault="00D80D01" w:rsidP="00D80D0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4137B866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1AA035D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24FD4A3" w14:textId="77777777" w:rsidR="00D80D01" w:rsidRPr="00FC1639" w:rsidRDefault="00D80D01" w:rsidP="00D80D01">
            <w:r w:rsidRPr="00FC1639"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407E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ふるさとを守った大イチョウ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DBFF" w14:textId="77777777" w:rsidR="00D80D01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7E49" w14:textId="73940E18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伝統と文化の尊重、国や郷土を愛する態度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ぼくたち、私たちの町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6647649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98～101</w:t>
            </w:r>
          </w:p>
        </w:tc>
      </w:tr>
      <w:tr w:rsidR="00D80D01" w:rsidRPr="007F53B3" w14:paraId="0CCC836F" w14:textId="77777777" w:rsidTr="00032ED3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5249DF28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702E6E8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614944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044A0A0" w14:textId="77777777" w:rsidR="00D80D01" w:rsidRPr="00FC1639" w:rsidRDefault="00D80D01" w:rsidP="00D80D01">
            <w:r w:rsidRPr="00FC1639"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FBAF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秋空にひびくファンファーレ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2F14" w14:textId="77777777" w:rsidR="00D80D01" w:rsidRPr="00180240" w:rsidRDefault="00D80D01" w:rsidP="00D80D01">
            <w:pPr>
              <w:jc w:val="center"/>
            </w:pPr>
            <w:r w:rsidRPr="00180240"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0F8B" w14:textId="608EF649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よりよい学校生活、集団生活の充実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楽しい学校生活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42E3C4F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102～105</w:t>
            </w:r>
          </w:p>
        </w:tc>
      </w:tr>
      <w:tr w:rsidR="00D80D01" w:rsidRPr="007F53B3" w14:paraId="558E7DF3" w14:textId="77777777" w:rsidTr="00032ED3">
        <w:trPr>
          <w:cantSplit/>
          <w:trHeight w:val="232"/>
        </w:trPr>
        <w:tc>
          <w:tcPr>
            <w:tcW w:w="401" w:type="dxa"/>
            <w:vMerge/>
            <w:vAlign w:val="center"/>
          </w:tcPr>
          <w:p w14:paraId="1CDAFFE9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898452B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２　学　期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A24CF4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 w:rsidR="004260D6">
              <w:rPr>
                <w:rFonts w:hint="eastAsia"/>
                <w:szCs w:val="18"/>
              </w:rPr>
              <w:t>(</w:t>
            </w:r>
            <w:r w:rsidRPr="00D92D7D">
              <w:rPr>
                <w:rFonts w:hint="eastAsia"/>
                <w:szCs w:val="18"/>
                <w:eastAsianLayout w:id="1952701440" w:vert="1" w:vertCompress="1"/>
              </w:rPr>
              <w:t>19</w:t>
            </w:r>
            <w:r>
              <w:rPr>
                <w:rFonts w:hint="eastAsia"/>
                <w:szCs w:val="18"/>
              </w:rPr>
              <w:t>時間）</w:t>
            </w: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16EE750" w14:textId="77777777" w:rsidR="00D80D01" w:rsidRPr="00FC1639" w:rsidRDefault="00D80D01" w:rsidP="00D80D01">
            <w:r w:rsidRPr="00FC1639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A428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ぼくらだってオーケストラ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5FEE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2B27" w14:textId="19A88A4B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友情、信頼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心を通わせ、助け合う友達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8CF58CD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106～109</w:t>
            </w:r>
          </w:p>
        </w:tc>
      </w:tr>
      <w:tr w:rsidR="00D80D01" w:rsidRPr="007F53B3" w14:paraId="49EFFDC6" w14:textId="77777777" w:rsidTr="00C77065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5682A612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6D29F5B9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7DC4BDB4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FAE9A33" w14:textId="77777777" w:rsidR="00D80D01" w:rsidRPr="00FC1639" w:rsidRDefault="00D80D01" w:rsidP="00D80D01">
            <w:r w:rsidRPr="00FC1639"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8173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「ありがとう」の言葉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A6A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5B9E" w14:textId="08777677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礼儀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心を伝える言葉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B86B590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112</w:t>
            </w:r>
            <w:r w:rsidRPr="00A279AE">
              <w:rPr>
                <w:rFonts w:cs="Arial" w:hint="eastAsia"/>
                <w:szCs w:val="18"/>
              </w:rPr>
              <w:t>～</w:t>
            </w:r>
            <w:r w:rsidRPr="00A279AE">
              <w:rPr>
                <w:rFonts w:cs="Arial"/>
                <w:szCs w:val="18"/>
              </w:rPr>
              <w:t>115</w:t>
            </w:r>
          </w:p>
        </w:tc>
      </w:tr>
      <w:tr w:rsidR="00D80D01" w:rsidRPr="007F53B3" w14:paraId="2882256D" w14:textId="77777777" w:rsidTr="00C77065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16E77212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480FC78C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206729BE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0B9165F" w14:textId="77777777" w:rsidR="00D80D01" w:rsidRPr="00FC1639" w:rsidRDefault="00D80D01" w:rsidP="00D80D01">
            <w:r w:rsidRPr="00FC1639"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04C4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点字メニューにちょうせん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AD44" w14:textId="77777777" w:rsidR="00D80D01" w:rsidRDefault="00D80D01" w:rsidP="00D80D0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F048" w14:textId="48B3BFEF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勤労、公共の精神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働くよさ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C4CC72E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116</w:t>
            </w:r>
            <w:r w:rsidRPr="00A279AE">
              <w:rPr>
                <w:rFonts w:cs="Arial" w:hint="eastAsia"/>
                <w:szCs w:val="18"/>
              </w:rPr>
              <w:t>～</w:t>
            </w:r>
            <w:r w:rsidRPr="00A279AE">
              <w:rPr>
                <w:rFonts w:cs="Arial"/>
                <w:szCs w:val="18"/>
              </w:rPr>
              <w:t>119</w:t>
            </w:r>
          </w:p>
        </w:tc>
      </w:tr>
      <w:tr w:rsidR="00D80D01" w:rsidRPr="007F53B3" w14:paraId="56D9BD2C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23E287DD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4482E4C7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6C8F88AC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97B1B47" w14:textId="77777777" w:rsidR="00D80D01" w:rsidRPr="00FC1639" w:rsidRDefault="00D80D01" w:rsidP="00D80D01">
            <w:r w:rsidRPr="00FC1639"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691A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ふくびき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0361" w14:textId="77777777" w:rsidR="00D80D01" w:rsidRPr="001E2D33" w:rsidRDefault="00D80D01" w:rsidP="00D80D01">
            <w:pPr>
              <w:jc w:val="center"/>
              <w:rPr>
                <w:szCs w:val="18"/>
              </w:rPr>
            </w:pPr>
            <w:r w:rsidRPr="001E2D33"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8086" w14:textId="77777777" w:rsidR="00D80D01" w:rsidRDefault="00D80D01" w:rsidP="00D80D0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正直、誠実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〔正直な心〕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6F457D1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120～124</w:t>
            </w:r>
          </w:p>
        </w:tc>
      </w:tr>
      <w:tr w:rsidR="00D80D01" w:rsidRPr="007F53B3" w14:paraId="365F95F6" w14:textId="77777777" w:rsidTr="00C77065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7A3B2F6D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4B975EC2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 w:rsidR="004260D6">
              <w:rPr>
                <w:rFonts w:hint="eastAsia"/>
                <w:szCs w:val="18"/>
              </w:rPr>
              <w:t>(</w:t>
            </w:r>
            <w:r w:rsidRPr="00D92D7D">
              <w:rPr>
                <w:rFonts w:hint="eastAsia"/>
                <w:szCs w:val="18"/>
                <w:eastAsianLayout w:id="1952701441" w:vert="1" w:vertCompress="1"/>
              </w:rPr>
              <w:t>9</w:t>
            </w:r>
            <w:r>
              <w:rPr>
                <w:rFonts w:hint="eastAsia"/>
                <w:szCs w:val="18"/>
              </w:rPr>
              <w:t>時間）</w:t>
            </w: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091B238E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12FA15A" w14:textId="77777777" w:rsidR="00D80D01" w:rsidRPr="00FC1639" w:rsidRDefault="00D80D01" w:rsidP="00D80D01">
            <w:r w:rsidRPr="00FC1639"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DE53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cs="ＭＳ ゴシック" w:hint="eastAsia"/>
                <w:szCs w:val="18"/>
              </w:rPr>
              <w:t>うめのき村の四人兄弟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DE6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3890" w14:textId="6D741843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個性の伸長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自分のよさ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B13EC5E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126～129</w:t>
            </w:r>
          </w:p>
        </w:tc>
      </w:tr>
      <w:tr w:rsidR="00D80D01" w:rsidRPr="007F53B3" w14:paraId="17C68AD0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C08C09B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6D1C3AA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784C23ED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C0B2CC4" w14:textId="77777777" w:rsidR="00D80D01" w:rsidRPr="00FC1639" w:rsidRDefault="00D80D01" w:rsidP="00D80D01">
            <w:r w:rsidRPr="00FC1639"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123CE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小さなお父さん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669" w14:textId="77777777" w:rsidR="00D80D01" w:rsidRPr="007F53B3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2EA9" w14:textId="5B0A8892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家族愛、家庭生活の充実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家族に協力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FE4CE2E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132～135</w:t>
            </w:r>
          </w:p>
        </w:tc>
      </w:tr>
      <w:tr w:rsidR="00D80D01" w:rsidRPr="007F53B3" w14:paraId="2D79BFB9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6C807B5" w14:textId="77777777" w:rsidR="00D80D01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2DC82CC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50928FFE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1AAF2D8" w14:textId="77777777" w:rsidR="00D80D01" w:rsidRPr="00FC1639" w:rsidRDefault="00D80D01" w:rsidP="00D80D01">
            <w:r w:rsidRPr="00FC1639"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30DB4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バルバオの木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85EF" w14:textId="77777777" w:rsidR="00D80D01" w:rsidRPr="0041205A" w:rsidRDefault="00D80D01" w:rsidP="00D80D01">
            <w:pPr>
              <w:jc w:val="center"/>
            </w:pPr>
            <w:r w:rsidRPr="0041205A"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0FF8" w14:textId="21B48747" w:rsidR="00D80D01" w:rsidRDefault="00D80D01" w:rsidP="00D80D0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生命の尊さ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 w:rsidR="00B55C07"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>
              <w:rPr>
                <w:rFonts w:ascii="Arial" w:hAnsi="Arial" w:cs="Arial" w:hint="eastAsia"/>
                <w:color w:val="000000"/>
                <w:szCs w:val="18"/>
              </w:rPr>
              <w:t>つな</w:t>
            </w:r>
            <w:r w:rsidR="00D902C8">
              <w:rPr>
                <w:rFonts w:ascii="Arial" w:hAnsi="Arial" w:cs="Arial"/>
                <w:color w:val="000000"/>
                <w:szCs w:val="18"/>
              </w:rPr>
              <w:t>がる命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81D7762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136～139</w:t>
            </w:r>
          </w:p>
        </w:tc>
      </w:tr>
      <w:tr w:rsidR="00D80D01" w:rsidRPr="007F53B3" w14:paraId="4E06561B" w14:textId="77777777" w:rsidTr="00C77065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32BCDCDF" w14:textId="77777777" w:rsidR="00D80D01" w:rsidRDefault="00D80D01" w:rsidP="00D80D0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1272277D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0619D08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BD225B4" w14:textId="77777777" w:rsidR="00D80D01" w:rsidRPr="00FC1639" w:rsidRDefault="00D80D01" w:rsidP="00D80D01">
            <w:r w:rsidRPr="00FC1639"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D5683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雨のバスていりゅう所で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BDA0" w14:textId="77777777" w:rsidR="00D80D01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7B65" w14:textId="42C80858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規則の尊重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約束やきまりを守る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F11841F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140～143</w:t>
            </w:r>
          </w:p>
        </w:tc>
      </w:tr>
      <w:tr w:rsidR="00D80D01" w:rsidRPr="007F53B3" w14:paraId="53BC50BF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4221BAA" w14:textId="77777777" w:rsidR="00D80D01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B8C46CA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F847ACB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8677532" w14:textId="77777777" w:rsidR="00D80D01" w:rsidRPr="00FC1639" w:rsidRDefault="00D80D01" w:rsidP="00D80D01">
            <w:r w:rsidRPr="00FC1639"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7C286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花さき山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73D5" w14:textId="77777777" w:rsidR="00D80D01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949C" w14:textId="20892335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感動、畏敬の念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美しい心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6480388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144～151</w:t>
            </w:r>
          </w:p>
        </w:tc>
      </w:tr>
      <w:tr w:rsidR="00D80D01" w:rsidRPr="007F53B3" w14:paraId="4EC5AC15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A728F24" w14:textId="77777777" w:rsidR="00D80D01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17EA5D87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512CADA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CFCD9A0" w14:textId="77777777" w:rsidR="00D80D01" w:rsidRPr="00FC1639" w:rsidRDefault="00D80D01" w:rsidP="00D80D01">
            <w:r w:rsidRPr="00FC1639"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58D17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大きな絵はがき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D83" w14:textId="77777777" w:rsidR="00D80D01" w:rsidRPr="00285C51" w:rsidRDefault="00D80D01" w:rsidP="00D80D01">
            <w:pPr>
              <w:jc w:val="center"/>
            </w:pPr>
            <w:r w:rsidRPr="00285C51"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B27B" w14:textId="177B8D43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友情、信頼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友達のために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6EAF500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152～156</w:t>
            </w:r>
          </w:p>
        </w:tc>
      </w:tr>
      <w:tr w:rsidR="00D80D01" w:rsidRPr="007F53B3" w14:paraId="0CAAD8E5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0678C7B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F84FEE8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5C33FB46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13B82F9" w14:textId="77777777" w:rsidR="00D80D01" w:rsidRPr="00FC1639" w:rsidRDefault="00D80D01" w:rsidP="00D80D01">
            <w:r w:rsidRPr="00FC1639"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C5C6D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世界の小学生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B6DD" w14:textId="77777777" w:rsidR="00D80D01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FA1A" w14:textId="0F196BAC" w:rsidR="00D80D01" w:rsidRDefault="00D80D01" w:rsidP="00D80D0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国際理解、国際親善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 w:rsidR="00B55C07"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>
              <w:rPr>
                <w:rFonts w:ascii="Arial" w:hAnsi="Arial" w:cs="Arial" w:hint="eastAsia"/>
                <w:color w:val="000000"/>
                <w:szCs w:val="18"/>
              </w:rPr>
              <w:t>ほか</w:t>
            </w:r>
            <w:r>
              <w:rPr>
                <w:rFonts w:ascii="Arial" w:hAnsi="Arial" w:cs="Arial"/>
                <w:color w:val="000000"/>
                <w:szCs w:val="18"/>
              </w:rPr>
              <w:t>の国の人々や文化〕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4708BAB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157～161</w:t>
            </w:r>
          </w:p>
        </w:tc>
      </w:tr>
      <w:tr w:rsidR="00D80D01" w:rsidRPr="007F53B3" w14:paraId="1F041952" w14:textId="77777777" w:rsidTr="00C77065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114F7E65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31B09AD2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5F30319F" w14:textId="77777777" w:rsidR="00D80D01" w:rsidRPr="007E78DD" w:rsidRDefault="00D80D01" w:rsidP="00D80D0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6EC779A" w14:textId="77777777" w:rsidR="00D80D01" w:rsidRPr="00FC1639" w:rsidRDefault="00D80D01" w:rsidP="00D80D01">
            <w:r w:rsidRPr="00FC1639"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53CCA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>ポロといっしょ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F629" w14:textId="77777777" w:rsidR="00D80D01" w:rsidRPr="00841048" w:rsidRDefault="00D80D01" w:rsidP="00D80D01">
            <w:pPr>
              <w:jc w:val="center"/>
            </w:pPr>
            <w:r w:rsidRPr="00841048"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6880" w14:textId="77777777" w:rsidR="00D80D01" w:rsidRDefault="00D80D01" w:rsidP="00D80D0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親切、思いやり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〔思いやりの心〕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3D6B5AA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162～166</w:t>
            </w:r>
          </w:p>
        </w:tc>
      </w:tr>
      <w:tr w:rsidR="00D80D01" w:rsidRPr="007F53B3" w14:paraId="7C0DDD9C" w14:textId="77777777" w:rsidTr="00C77065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B4C1B1A" w14:textId="77777777" w:rsidR="00D80D01" w:rsidRPr="007F53B3" w:rsidRDefault="00D80D01" w:rsidP="00D80D0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1B8BD1E" w14:textId="77777777" w:rsidR="00D80D01" w:rsidRPr="007E78DD" w:rsidRDefault="00D80D01" w:rsidP="00D80D01">
            <w:pPr>
              <w:ind w:left="113" w:right="113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3BE75E" w14:textId="77777777" w:rsidR="00D80D01" w:rsidRPr="007E78DD" w:rsidRDefault="00D80D01" w:rsidP="00D80D01">
            <w:pPr>
              <w:ind w:left="113" w:right="113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027AEDA" w14:textId="77777777" w:rsidR="00D80D01" w:rsidRPr="00FC1639" w:rsidRDefault="00D80D01" w:rsidP="00D80D01">
            <w:r w:rsidRPr="00FC1639"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BD9C1" w14:textId="77777777" w:rsidR="00D80D01" w:rsidRPr="00813A16" w:rsidRDefault="00D80D01" w:rsidP="00D80D01">
            <w:pPr>
              <w:adjustRightInd w:val="0"/>
              <w:snapToGrid w:val="0"/>
              <w:rPr>
                <w:szCs w:val="18"/>
              </w:rPr>
            </w:pPr>
            <w:r w:rsidRPr="00813A16">
              <w:rPr>
                <w:rFonts w:hint="eastAsia"/>
                <w:szCs w:val="18"/>
              </w:rPr>
              <w:t xml:space="preserve">花丸手帳とともに　</w:t>
            </w:r>
            <w:r w:rsidRPr="00E95ECA">
              <w:rPr>
                <w:rFonts w:hint="eastAsia"/>
                <w:spacing w:val="10"/>
                <w:w w:val="94"/>
                <w:kern w:val="0"/>
                <w:szCs w:val="18"/>
                <w:fitText w:val="342" w:id="-1244417280"/>
              </w:rPr>
              <w:t>―</w:t>
            </w:r>
            <w:r w:rsidR="00B967CD" w:rsidRPr="00E95ECA">
              <w:rPr>
                <w:rFonts w:cs="ＭＳ ゴシック" w:hint="eastAsia"/>
                <w:w w:val="94"/>
                <w:kern w:val="0"/>
                <w:szCs w:val="18"/>
                <w:fitText w:val="342" w:id="-1244417280"/>
              </w:rPr>
              <w:t>―</w:t>
            </w:r>
            <w:r w:rsidRPr="00813A16">
              <w:rPr>
                <w:rFonts w:hint="eastAsia"/>
                <w:szCs w:val="18"/>
              </w:rPr>
              <w:t>池江璃花子選手のちょうせん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A4FE" w14:textId="77777777" w:rsidR="00D80D01" w:rsidRDefault="00D80D01" w:rsidP="00D80D01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82FB" w14:textId="14C85DE5" w:rsidR="00D80D01" w:rsidRDefault="00D80D01" w:rsidP="00B55C07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希望と勇気、努力と強い意志</w:t>
            </w:r>
            <w:r>
              <w:rPr>
                <w:rFonts w:ascii="Arial" w:hAnsi="Arial" w:cs="Arial"/>
                <w:color w:val="000000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Cs w:val="18"/>
              </w:rPr>
              <w:t>〔</w:t>
            </w:r>
            <w:r w:rsidR="00B55C07" w:rsidRPr="00B55C07">
              <w:rPr>
                <w:rFonts w:ascii="Arial" w:hAnsi="Arial" w:cs="Arial" w:hint="eastAsia"/>
                <w:color w:val="000000"/>
                <w:szCs w:val="18"/>
              </w:rPr>
              <w:t>決めた目標に向かって</w:t>
            </w:r>
            <w:r>
              <w:rPr>
                <w:rFonts w:ascii="Arial" w:hAnsi="Arial" w:cs="Arial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E50C7CC" w14:textId="77777777" w:rsidR="00D80D01" w:rsidRPr="00A279AE" w:rsidRDefault="00D80D01" w:rsidP="00D80D01">
            <w:pPr>
              <w:jc w:val="center"/>
              <w:rPr>
                <w:rFonts w:cs="Arial"/>
                <w:szCs w:val="18"/>
              </w:rPr>
            </w:pPr>
            <w:r w:rsidRPr="00A279AE">
              <w:rPr>
                <w:rFonts w:cs="Arial"/>
                <w:szCs w:val="18"/>
              </w:rPr>
              <w:t>167～171</w:t>
            </w:r>
          </w:p>
        </w:tc>
      </w:tr>
      <w:tr w:rsidR="00813A16" w:rsidRPr="007F53B3" w14:paraId="6DE67801" w14:textId="77777777" w:rsidTr="006876AC">
        <w:trPr>
          <w:cantSplit/>
          <w:trHeight w:val="371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3AFB974B" w14:textId="77777777" w:rsidR="00813A16" w:rsidRDefault="00813A16" w:rsidP="00813A16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E7E831" w14:textId="77777777" w:rsidR="00813A16" w:rsidRPr="007E78DD" w:rsidRDefault="00813A16" w:rsidP="00813A16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BC398BC" w14:textId="77777777" w:rsidR="00813A16" w:rsidRPr="007E78DD" w:rsidRDefault="00813A16" w:rsidP="00813A16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74494" w14:textId="77777777" w:rsidR="00813A16" w:rsidRPr="00BB0030" w:rsidRDefault="00813A16" w:rsidP="00813A16">
            <w:pPr>
              <w:pStyle w:val="a8"/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BB00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ECB44" w14:textId="77777777" w:rsidR="00813A16" w:rsidRPr="00BB0030" w:rsidRDefault="00813A16" w:rsidP="00813A16">
            <w:pPr>
              <w:jc w:val="center"/>
              <w:rPr>
                <w:color w:val="000000" w:themeColor="text1"/>
              </w:rPr>
            </w:pPr>
            <w:r w:rsidRPr="00BB0030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8BFF5" w14:textId="77777777" w:rsidR="00813A16" w:rsidRPr="00603A2B" w:rsidRDefault="00813A16" w:rsidP="00813A16">
            <w:pPr>
              <w:rPr>
                <w:color w:val="FF000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8BBB9" w14:textId="77777777" w:rsidR="00813A16" w:rsidRPr="00BB0030" w:rsidRDefault="00813A16" w:rsidP="00813A16">
            <w:pPr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3D96C05D" w14:textId="77777777" w:rsidR="0028072F" w:rsidRPr="007F53B3" w:rsidRDefault="0028072F" w:rsidP="00FD322B">
      <w:pPr>
        <w:widowControl/>
        <w:jc w:val="left"/>
        <w:rPr>
          <w:szCs w:val="18"/>
        </w:rPr>
      </w:pPr>
    </w:p>
    <w:sectPr w:rsidR="0028072F" w:rsidRPr="007F53B3" w:rsidSect="00017B76"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FCE5B" w14:textId="77777777" w:rsidR="0036602C" w:rsidRDefault="0036602C" w:rsidP="00077984">
      <w:r>
        <w:separator/>
      </w:r>
    </w:p>
  </w:endnote>
  <w:endnote w:type="continuationSeparator" w:id="0">
    <w:p w14:paraId="00A9DE77" w14:textId="77777777" w:rsidR="0036602C" w:rsidRDefault="0036602C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8613B" w14:textId="77777777" w:rsidR="0036602C" w:rsidRDefault="0036602C" w:rsidP="00077984">
      <w:r>
        <w:separator/>
      </w:r>
    </w:p>
  </w:footnote>
  <w:footnote w:type="continuationSeparator" w:id="0">
    <w:p w14:paraId="1F2D722A" w14:textId="77777777" w:rsidR="0036602C" w:rsidRDefault="0036602C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04B2E"/>
    <w:rsid w:val="00006182"/>
    <w:rsid w:val="000104BC"/>
    <w:rsid w:val="00017B76"/>
    <w:rsid w:val="000316DE"/>
    <w:rsid w:val="00032ED3"/>
    <w:rsid w:val="0003600F"/>
    <w:rsid w:val="00054EA5"/>
    <w:rsid w:val="00065EB0"/>
    <w:rsid w:val="000703D3"/>
    <w:rsid w:val="00076997"/>
    <w:rsid w:val="00077984"/>
    <w:rsid w:val="00085489"/>
    <w:rsid w:val="00093B17"/>
    <w:rsid w:val="000B7804"/>
    <w:rsid w:val="000D5F2C"/>
    <w:rsid w:val="000E3899"/>
    <w:rsid w:val="000E5022"/>
    <w:rsid w:val="001127D1"/>
    <w:rsid w:val="00114515"/>
    <w:rsid w:val="00115207"/>
    <w:rsid w:val="0011611D"/>
    <w:rsid w:val="00122053"/>
    <w:rsid w:val="001256F7"/>
    <w:rsid w:val="00130A04"/>
    <w:rsid w:val="00133BE3"/>
    <w:rsid w:val="001402AB"/>
    <w:rsid w:val="00143079"/>
    <w:rsid w:val="00160A17"/>
    <w:rsid w:val="00172E0C"/>
    <w:rsid w:val="00180078"/>
    <w:rsid w:val="00180240"/>
    <w:rsid w:val="00185D1E"/>
    <w:rsid w:val="001B4730"/>
    <w:rsid w:val="001B49D5"/>
    <w:rsid w:val="001D4F8D"/>
    <w:rsid w:val="001D77BF"/>
    <w:rsid w:val="001E1EA5"/>
    <w:rsid w:val="001E2D33"/>
    <w:rsid w:val="001E2DD1"/>
    <w:rsid w:val="001E5219"/>
    <w:rsid w:val="001E7988"/>
    <w:rsid w:val="002246A3"/>
    <w:rsid w:val="0024408D"/>
    <w:rsid w:val="002513A1"/>
    <w:rsid w:val="00264A8E"/>
    <w:rsid w:val="00266317"/>
    <w:rsid w:val="00272783"/>
    <w:rsid w:val="00273D4C"/>
    <w:rsid w:val="0027594D"/>
    <w:rsid w:val="0028072F"/>
    <w:rsid w:val="002823C5"/>
    <w:rsid w:val="00285C51"/>
    <w:rsid w:val="00291F4C"/>
    <w:rsid w:val="0029446C"/>
    <w:rsid w:val="002A08DD"/>
    <w:rsid w:val="002B64EE"/>
    <w:rsid w:val="002F5D75"/>
    <w:rsid w:val="00316747"/>
    <w:rsid w:val="00337C50"/>
    <w:rsid w:val="00341223"/>
    <w:rsid w:val="003550C9"/>
    <w:rsid w:val="0036602C"/>
    <w:rsid w:val="00370BA1"/>
    <w:rsid w:val="0037736D"/>
    <w:rsid w:val="00381613"/>
    <w:rsid w:val="00384B73"/>
    <w:rsid w:val="0039382D"/>
    <w:rsid w:val="003B019E"/>
    <w:rsid w:val="003B60BB"/>
    <w:rsid w:val="003B7664"/>
    <w:rsid w:val="003C606D"/>
    <w:rsid w:val="003D26C5"/>
    <w:rsid w:val="003D589B"/>
    <w:rsid w:val="003D73DE"/>
    <w:rsid w:val="004039D4"/>
    <w:rsid w:val="0041192D"/>
    <w:rsid w:val="0041205A"/>
    <w:rsid w:val="00414452"/>
    <w:rsid w:val="004249AC"/>
    <w:rsid w:val="004253A5"/>
    <w:rsid w:val="004260D6"/>
    <w:rsid w:val="00427821"/>
    <w:rsid w:val="0043150B"/>
    <w:rsid w:val="0046428A"/>
    <w:rsid w:val="00494272"/>
    <w:rsid w:val="00496649"/>
    <w:rsid w:val="004C4B5D"/>
    <w:rsid w:val="004D5A8A"/>
    <w:rsid w:val="004D5F06"/>
    <w:rsid w:val="004E3E86"/>
    <w:rsid w:val="004E4DCD"/>
    <w:rsid w:val="004E4EEA"/>
    <w:rsid w:val="00503BC4"/>
    <w:rsid w:val="00504DE6"/>
    <w:rsid w:val="00507339"/>
    <w:rsid w:val="00507532"/>
    <w:rsid w:val="00533B10"/>
    <w:rsid w:val="005373F3"/>
    <w:rsid w:val="0054136A"/>
    <w:rsid w:val="00565043"/>
    <w:rsid w:val="00572751"/>
    <w:rsid w:val="005806B3"/>
    <w:rsid w:val="00582203"/>
    <w:rsid w:val="005977BB"/>
    <w:rsid w:val="005A6B7B"/>
    <w:rsid w:val="005B1D94"/>
    <w:rsid w:val="005B4E3B"/>
    <w:rsid w:val="005C2E62"/>
    <w:rsid w:val="005D199D"/>
    <w:rsid w:val="005D6456"/>
    <w:rsid w:val="005E4FFF"/>
    <w:rsid w:val="005F75D5"/>
    <w:rsid w:val="00601A17"/>
    <w:rsid w:val="00603A2B"/>
    <w:rsid w:val="00605336"/>
    <w:rsid w:val="006110DE"/>
    <w:rsid w:val="00611120"/>
    <w:rsid w:val="00614C14"/>
    <w:rsid w:val="00614F04"/>
    <w:rsid w:val="006370D3"/>
    <w:rsid w:val="006410FF"/>
    <w:rsid w:val="00646D79"/>
    <w:rsid w:val="006512AE"/>
    <w:rsid w:val="0067317A"/>
    <w:rsid w:val="00674DFC"/>
    <w:rsid w:val="00675850"/>
    <w:rsid w:val="00676E3F"/>
    <w:rsid w:val="0068563E"/>
    <w:rsid w:val="006876AC"/>
    <w:rsid w:val="00696CA1"/>
    <w:rsid w:val="006B1DFC"/>
    <w:rsid w:val="006B24B0"/>
    <w:rsid w:val="006B61FE"/>
    <w:rsid w:val="006C1621"/>
    <w:rsid w:val="006C5B99"/>
    <w:rsid w:val="006D59B4"/>
    <w:rsid w:val="006E5C32"/>
    <w:rsid w:val="006E6DEC"/>
    <w:rsid w:val="006F63E5"/>
    <w:rsid w:val="006F791E"/>
    <w:rsid w:val="00707341"/>
    <w:rsid w:val="00714E82"/>
    <w:rsid w:val="00715DE2"/>
    <w:rsid w:val="00721D79"/>
    <w:rsid w:val="00730DB7"/>
    <w:rsid w:val="0073408D"/>
    <w:rsid w:val="00736985"/>
    <w:rsid w:val="0074034D"/>
    <w:rsid w:val="0075204D"/>
    <w:rsid w:val="0077247A"/>
    <w:rsid w:val="0077382D"/>
    <w:rsid w:val="00775EB8"/>
    <w:rsid w:val="00786BDD"/>
    <w:rsid w:val="0079524B"/>
    <w:rsid w:val="007C615A"/>
    <w:rsid w:val="007C7651"/>
    <w:rsid w:val="007D179D"/>
    <w:rsid w:val="007E3367"/>
    <w:rsid w:val="007E415F"/>
    <w:rsid w:val="007E43BA"/>
    <w:rsid w:val="007E78DD"/>
    <w:rsid w:val="007F3B49"/>
    <w:rsid w:val="007F53B3"/>
    <w:rsid w:val="00804299"/>
    <w:rsid w:val="00813A16"/>
    <w:rsid w:val="00817EAA"/>
    <w:rsid w:val="00824A16"/>
    <w:rsid w:val="008262BE"/>
    <w:rsid w:val="00836C36"/>
    <w:rsid w:val="00841048"/>
    <w:rsid w:val="00857565"/>
    <w:rsid w:val="00864631"/>
    <w:rsid w:val="00895832"/>
    <w:rsid w:val="008A4001"/>
    <w:rsid w:val="008B739D"/>
    <w:rsid w:val="008C0D9D"/>
    <w:rsid w:val="008C6681"/>
    <w:rsid w:val="008C6E90"/>
    <w:rsid w:val="008F6F4F"/>
    <w:rsid w:val="00902A95"/>
    <w:rsid w:val="00904CB7"/>
    <w:rsid w:val="00917574"/>
    <w:rsid w:val="0092258F"/>
    <w:rsid w:val="00925180"/>
    <w:rsid w:val="00933A51"/>
    <w:rsid w:val="0096117D"/>
    <w:rsid w:val="00973DFD"/>
    <w:rsid w:val="009B21B3"/>
    <w:rsid w:val="009C0118"/>
    <w:rsid w:val="009E6A16"/>
    <w:rsid w:val="009F7D52"/>
    <w:rsid w:val="00A04FD9"/>
    <w:rsid w:val="00A167F2"/>
    <w:rsid w:val="00A16D2A"/>
    <w:rsid w:val="00A279AE"/>
    <w:rsid w:val="00A30A3B"/>
    <w:rsid w:val="00A3174B"/>
    <w:rsid w:val="00A33A82"/>
    <w:rsid w:val="00A539D0"/>
    <w:rsid w:val="00A70290"/>
    <w:rsid w:val="00A751B0"/>
    <w:rsid w:val="00A7711D"/>
    <w:rsid w:val="00A8182E"/>
    <w:rsid w:val="00A87624"/>
    <w:rsid w:val="00A9305A"/>
    <w:rsid w:val="00A9687C"/>
    <w:rsid w:val="00AB483D"/>
    <w:rsid w:val="00AC1B1E"/>
    <w:rsid w:val="00AD1D05"/>
    <w:rsid w:val="00AE127D"/>
    <w:rsid w:val="00AF0E37"/>
    <w:rsid w:val="00AF6137"/>
    <w:rsid w:val="00B05733"/>
    <w:rsid w:val="00B11983"/>
    <w:rsid w:val="00B14286"/>
    <w:rsid w:val="00B1637A"/>
    <w:rsid w:val="00B2555E"/>
    <w:rsid w:val="00B311FF"/>
    <w:rsid w:val="00B34127"/>
    <w:rsid w:val="00B52910"/>
    <w:rsid w:val="00B55C07"/>
    <w:rsid w:val="00B70173"/>
    <w:rsid w:val="00B74F81"/>
    <w:rsid w:val="00B77AF5"/>
    <w:rsid w:val="00B855CC"/>
    <w:rsid w:val="00B85E1E"/>
    <w:rsid w:val="00B86DB8"/>
    <w:rsid w:val="00B967CD"/>
    <w:rsid w:val="00BB0030"/>
    <w:rsid w:val="00BC6DA5"/>
    <w:rsid w:val="00BE10A8"/>
    <w:rsid w:val="00BE2986"/>
    <w:rsid w:val="00BE3285"/>
    <w:rsid w:val="00BE4959"/>
    <w:rsid w:val="00BF045E"/>
    <w:rsid w:val="00C03D66"/>
    <w:rsid w:val="00C073D2"/>
    <w:rsid w:val="00C25393"/>
    <w:rsid w:val="00C25762"/>
    <w:rsid w:val="00C364AA"/>
    <w:rsid w:val="00C42E1D"/>
    <w:rsid w:val="00C46430"/>
    <w:rsid w:val="00C51DA5"/>
    <w:rsid w:val="00C573BB"/>
    <w:rsid w:val="00C6102E"/>
    <w:rsid w:val="00C635BF"/>
    <w:rsid w:val="00C712F3"/>
    <w:rsid w:val="00C72838"/>
    <w:rsid w:val="00C77065"/>
    <w:rsid w:val="00C82B6A"/>
    <w:rsid w:val="00C93244"/>
    <w:rsid w:val="00CA6E55"/>
    <w:rsid w:val="00CB0D6E"/>
    <w:rsid w:val="00CB6D23"/>
    <w:rsid w:val="00CD2586"/>
    <w:rsid w:val="00CD46B6"/>
    <w:rsid w:val="00CD6496"/>
    <w:rsid w:val="00CD6D43"/>
    <w:rsid w:val="00CE4EEE"/>
    <w:rsid w:val="00CF75B0"/>
    <w:rsid w:val="00D01399"/>
    <w:rsid w:val="00D02D76"/>
    <w:rsid w:val="00D1145D"/>
    <w:rsid w:val="00D11EBF"/>
    <w:rsid w:val="00D17310"/>
    <w:rsid w:val="00D17E1A"/>
    <w:rsid w:val="00D213F8"/>
    <w:rsid w:val="00D80D01"/>
    <w:rsid w:val="00D902C8"/>
    <w:rsid w:val="00D9446C"/>
    <w:rsid w:val="00D96009"/>
    <w:rsid w:val="00D97F54"/>
    <w:rsid w:val="00DA137D"/>
    <w:rsid w:val="00DB0491"/>
    <w:rsid w:val="00DB244F"/>
    <w:rsid w:val="00DB6DB0"/>
    <w:rsid w:val="00DC0D14"/>
    <w:rsid w:val="00DC2B6F"/>
    <w:rsid w:val="00DD3861"/>
    <w:rsid w:val="00DD5DD1"/>
    <w:rsid w:val="00DD7BB9"/>
    <w:rsid w:val="00DE1768"/>
    <w:rsid w:val="00DE26C0"/>
    <w:rsid w:val="00DE311E"/>
    <w:rsid w:val="00DF7295"/>
    <w:rsid w:val="00E15652"/>
    <w:rsid w:val="00E27034"/>
    <w:rsid w:val="00E36200"/>
    <w:rsid w:val="00E45FE4"/>
    <w:rsid w:val="00E4679D"/>
    <w:rsid w:val="00E50E8E"/>
    <w:rsid w:val="00E51E71"/>
    <w:rsid w:val="00E541A7"/>
    <w:rsid w:val="00E60CB4"/>
    <w:rsid w:val="00E75B21"/>
    <w:rsid w:val="00E76822"/>
    <w:rsid w:val="00E878A9"/>
    <w:rsid w:val="00E95ECA"/>
    <w:rsid w:val="00EA3436"/>
    <w:rsid w:val="00EA63E0"/>
    <w:rsid w:val="00ED6F44"/>
    <w:rsid w:val="00EE482A"/>
    <w:rsid w:val="00EF733A"/>
    <w:rsid w:val="00F00A99"/>
    <w:rsid w:val="00F1631C"/>
    <w:rsid w:val="00F17313"/>
    <w:rsid w:val="00F460A8"/>
    <w:rsid w:val="00F4686E"/>
    <w:rsid w:val="00F4785C"/>
    <w:rsid w:val="00F507FE"/>
    <w:rsid w:val="00F63A7F"/>
    <w:rsid w:val="00F72A98"/>
    <w:rsid w:val="00FB247F"/>
    <w:rsid w:val="00FB26B5"/>
    <w:rsid w:val="00FB3BEF"/>
    <w:rsid w:val="00FD322B"/>
    <w:rsid w:val="00FE2D0A"/>
    <w:rsid w:val="00FE3D6B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B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customStyle="1" w:styleId="a8">
    <w:name w:val="主題名"/>
    <w:basedOn w:val="a"/>
    <w:qFormat/>
    <w:rsid w:val="00824A16"/>
    <w:pPr>
      <w:autoSpaceDE w:val="0"/>
      <w:autoSpaceDN w:val="0"/>
      <w:adjustRightInd w:val="0"/>
      <w:spacing w:line="240" w:lineRule="exact"/>
      <w:ind w:left="227" w:hanging="227"/>
    </w:pPr>
    <w:rPr>
      <w:rFonts w:ascii="ＭＳ 明朝" w:eastAsia="ＭＳ 明朝" w:hAnsi="ＭＳ 明朝" w:cs="Times New Roman"/>
      <w:snapToGrid w:val="0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260D6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6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2024-01-18T06:37:00Z</dcterms:created>
  <dcterms:modified xsi:type="dcterms:W3CDTF">2024-01-24T01:27:00Z</dcterms:modified>
  <cp:category/>
</cp:coreProperties>
</file>