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116" w:rsidRPr="004274C7" w:rsidRDefault="00047370">
      <w:pPr>
        <w:jc w:val="center"/>
        <w:rPr>
          <w:rFonts w:asciiTheme="majorEastAsia" w:eastAsiaTheme="majorEastAsia" w:hAnsiTheme="majorEastAsia"/>
          <w:sz w:val="23"/>
          <w:szCs w:val="23"/>
        </w:rPr>
      </w:pPr>
      <w:bookmarkStart w:id="0" w:name="_heading=h.gjdgxs" w:colFirst="0" w:colLast="0"/>
      <w:bookmarkStart w:id="1" w:name="_GoBack"/>
      <w:bookmarkEnd w:id="0"/>
      <w:bookmarkEnd w:id="1"/>
      <w:r w:rsidRPr="004274C7">
        <w:rPr>
          <w:rFonts w:asciiTheme="majorEastAsia" w:eastAsiaTheme="majorEastAsia" w:hAnsiTheme="majorEastAsia"/>
          <w:sz w:val="23"/>
          <w:szCs w:val="23"/>
        </w:rPr>
        <w:t>令和６年度（2024年度）「新編 新しい 国語」（第２学年）年間指導計画（単元一覧表）</w:t>
      </w:r>
    </w:p>
    <w:p w:rsidR="00686116" w:rsidRPr="004274C7" w:rsidRDefault="00686116">
      <w:pPr>
        <w:jc w:val="right"/>
        <w:rPr>
          <w:rFonts w:asciiTheme="majorEastAsia" w:eastAsiaTheme="majorEastAsia" w:hAnsiTheme="majorEastAsia"/>
        </w:rPr>
      </w:pPr>
    </w:p>
    <w:tbl>
      <w:tblPr>
        <w:tblStyle w:val="af0"/>
        <w:tblW w:w="95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393"/>
        <w:gridCol w:w="395"/>
        <w:gridCol w:w="2937"/>
        <w:gridCol w:w="524"/>
        <w:gridCol w:w="403"/>
        <w:gridCol w:w="399"/>
        <w:gridCol w:w="399"/>
        <w:gridCol w:w="545"/>
        <w:gridCol w:w="879"/>
        <w:gridCol w:w="1276"/>
        <w:gridCol w:w="992"/>
      </w:tblGrid>
      <w:tr w:rsidR="00686116" w:rsidRPr="004274C7" w:rsidTr="00422370">
        <w:trPr>
          <w:tblHeader/>
          <w:jc w:val="center"/>
        </w:trPr>
        <w:tc>
          <w:tcPr>
            <w:tcW w:w="381" w:type="dxa"/>
            <w:vMerge w:val="restart"/>
            <w:shd w:val="clear" w:color="auto" w:fill="D9D9D9"/>
            <w:vAlign w:val="center"/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月</w:t>
            </w:r>
          </w:p>
        </w:tc>
        <w:tc>
          <w:tcPr>
            <w:tcW w:w="788" w:type="dxa"/>
            <w:gridSpan w:val="2"/>
            <w:vMerge w:val="restart"/>
            <w:shd w:val="clear" w:color="auto" w:fill="D9D9D9"/>
            <w:vAlign w:val="center"/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学期</w:t>
            </w:r>
          </w:p>
        </w:tc>
        <w:tc>
          <w:tcPr>
            <w:tcW w:w="2937" w:type="dxa"/>
            <w:vMerge w:val="restart"/>
            <w:shd w:val="clear" w:color="auto" w:fill="D9D9D9"/>
            <w:vAlign w:val="center"/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単元名</w:t>
            </w:r>
          </w:p>
        </w:tc>
        <w:tc>
          <w:tcPr>
            <w:tcW w:w="2270" w:type="dxa"/>
            <w:gridSpan w:val="5"/>
            <w:shd w:val="clear" w:color="auto" w:fill="D9D9D9"/>
            <w:vAlign w:val="center"/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時数</w:t>
            </w:r>
          </w:p>
        </w:tc>
        <w:tc>
          <w:tcPr>
            <w:tcW w:w="2155" w:type="dxa"/>
            <w:gridSpan w:val="2"/>
            <w:shd w:val="clear" w:color="auto" w:fill="D9D9D9"/>
            <w:vAlign w:val="center"/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学習指導要領の内容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教科書のページ</w:t>
            </w:r>
          </w:p>
        </w:tc>
      </w:tr>
      <w:tr w:rsidR="00686116" w:rsidRPr="004274C7" w:rsidTr="00422370">
        <w:trPr>
          <w:tblHeader/>
          <w:jc w:val="center"/>
        </w:trPr>
        <w:tc>
          <w:tcPr>
            <w:tcW w:w="381" w:type="dxa"/>
            <w:vMerge/>
            <w:shd w:val="clear" w:color="auto" w:fill="D9D9D9"/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8" w:type="dxa"/>
            <w:gridSpan w:val="2"/>
            <w:vMerge/>
            <w:shd w:val="clear" w:color="auto" w:fill="D9D9D9"/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vMerge/>
            <w:shd w:val="clear" w:color="auto" w:fill="D9D9D9"/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計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shd w:val="clear" w:color="auto" w:fill="D9D9D9"/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知</w:t>
            </w: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技</w:t>
            </w:r>
          </w:p>
        </w:tc>
        <w:tc>
          <w:tcPr>
            <w:tcW w:w="399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D9D9D9"/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話聞</w:t>
            </w:r>
          </w:p>
        </w:tc>
        <w:tc>
          <w:tcPr>
            <w:tcW w:w="399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D9D9D9"/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書く</w:t>
            </w:r>
          </w:p>
        </w:tc>
        <w:tc>
          <w:tcPr>
            <w:tcW w:w="545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shd w:val="clear" w:color="auto" w:fill="D9D9D9"/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読む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shd w:val="clear" w:color="auto" w:fill="D9D9D9"/>
          </w:tcPr>
          <w:p w:rsidR="004274C7" w:rsidRPr="004274C7" w:rsidRDefault="004274C7" w:rsidP="004274C7">
            <w:pPr>
              <w:rPr>
                <w:rFonts w:asciiTheme="majorEastAsia" w:eastAsiaTheme="majorEastAsia" w:hAnsiTheme="majorEastAsia"/>
                <w:spacing w:val="-16"/>
              </w:rPr>
            </w:pPr>
            <w:r w:rsidRPr="004274C7">
              <w:rPr>
                <w:rFonts w:asciiTheme="majorEastAsia" w:eastAsiaTheme="majorEastAsia" w:hAnsiTheme="majorEastAsia" w:hint="eastAsia"/>
                <w:spacing w:val="-16"/>
              </w:rPr>
              <w:t>知識及び</w:t>
            </w:r>
          </w:p>
          <w:p w:rsidR="00686116" w:rsidRPr="004274C7" w:rsidRDefault="004274C7" w:rsidP="004274C7">
            <w:pPr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 w:hint="eastAsia"/>
              </w:rPr>
              <w:t>技能</w:t>
            </w: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</w:tcBorders>
            <w:shd w:val="clear" w:color="auto" w:fill="D9D9D9"/>
          </w:tcPr>
          <w:p w:rsidR="00686116" w:rsidRPr="004274C7" w:rsidRDefault="00047370">
            <w:pPr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思考力，判断力，表現力等</w:t>
            </w: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86116" w:rsidRPr="004274C7" w:rsidTr="00422370">
        <w:trPr>
          <w:jc w:val="center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一</w:t>
            </w:r>
          </w:p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学</w:t>
            </w:r>
          </w:p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期</w:t>
            </w: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９</w:t>
            </w: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６</w:t>
            </w: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時</w:t>
            </w: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間</w:t>
            </w:r>
          </w:p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274C7">
              <w:rPr>
                <w:rFonts w:asciiTheme="majorEastAsia" w:eastAsiaTheme="majorEastAsia" w:hAnsiTheme="majorEastAsia"/>
                <w:sz w:val="16"/>
                <w:szCs w:val="16"/>
              </w:rPr>
              <w:t>＊</w:t>
            </w: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274C7">
              <w:rPr>
                <w:rFonts w:asciiTheme="majorEastAsia" w:eastAsiaTheme="majorEastAsia" w:hAnsiTheme="majorEastAsia"/>
                <w:sz w:val="16"/>
                <w:szCs w:val="16"/>
              </w:rPr>
              <w:t>予</w:t>
            </w: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274C7">
              <w:rPr>
                <w:rFonts w:asciiTheme="majorEastAsia" w:eastAsiaTheme="majorEastAsia" w:hAnsiTheme="majorEastAsia"/>
                <w:sz w:val="16"/>
                <w:szCs w:val="16"/>
              </w:rPr>
              <w:t>備</w:t>
            </w: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274C7">
              <w:rPr>
                <w:rFonts w:asciiTheme="majorEastAsia" w:eastAsiaTheme="majorEastAsia" w:hAnsiTheme="majorEastAsia"/>
                <w:sz w:val="16"/>
                <w:szCs w:val="16"/>
              </w:rPr>
              <w:t>４</w:t>
            </w: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274C7">
              <w:rPr>
                <w:rFonts w:asciiTheme="majorEastAsia" w:eastAsiaTheme="majorEastAsia" w:hAnsiTheme="majorEastAsia"/>
                <w:sz w:val="16"/>
                <w:szCs w:val="16"/>
              </w:rPr>
              <w:t>時</w:t>
            </w: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  <w:sz w:val="16"/>
                <w:szCs w:val="16"/>
              </w:rPr>
              <w:t>間</w:t>
            </w:r>
          </w:p>
        </w:tc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前　　期</w:t>
            </w: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１</w:t>
            </w: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３</w:t>
            </w: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６</w:t>
            </w: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時</w:t>
            </w: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間</w:t>
            </w: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274C7">
              <w:rPr>
                <w:rFonts w:asciiTheme="majorEastAsia" w:eastAsiaTheme="majorEastAsia" w:hAnsiTheme="majorEastAsia"/>
                <w:sz w:val="16"/>
                <w:szCs w:val="16"/>
              </w:rPr>
              <w:t>＊</w:t>
            </w: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274C7">
              <w:rPr>
                <w:rFonts w:asciiTheme="majorEastAsia" w:eastAsiaTheme="majorEastAsia" w:hAnsiTheme="majorEastAsia"/>
                <w:sz w:val="16"/>
                <w:szCs w:val="16"/>
              </w:rPr>
              <w:t>予</w:t>
            </w: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274C7">
              <w:rPr>
                <w:rFonts w:asciiTheme="majorEastAsia" w:eastAsiaTheme="majorEastAsia" w:hAnsiTheme="majorEastAsia"/>
                <w:sz w:val="16"/>
                <w:szCs w:val="16"/>
              </w:rPr>
              <w:t>備</w:t>
            </w: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274C7">
              <w:rPr>
                <w:rFonts w:asciiTheme="majorEastAsia" w:eastAsiaTheme="majorEastAsia" w:hAnsiTheme="majorEastAsia"/>
                <w:sz w:val="16"/>
                <w:szCs w:val="16"/>
              </w:rPr>
              <w:t>７</w:t>
            </w: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274C7">
              <w:rPr>
                <w:rFonts w:asciiTheme="majorEastAsia" w:eastAsiaTheme="majorEastAsia" w:hAnsiTheme="majorEastAsia"/>
                <w:sz w:val="16"/>
                <w:szCs w:val="16"/>
              </w:rPr>
              <w:t>時</w:t>
            </w: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  <w:sz w:val="16"/>
                <w:szCs w:val="16"/>
              </w:rPr>
              <w:t>間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はなしたい、ききたい、すきなこと</w:t>
            </w: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5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⑴ア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A⑴オ⑵イ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上12～13</w:t>
            </w:r>
          </w:p>
        </w:tc>
      </w:tr>
      <w:tr w:rsidR="00686116" w:rsidRPr="004274C7" w:rsidTr="00422370">
        <w:trPr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○お話を音読しよう</w:t>
            </w:r>
            <w:r w:rsidRPr="004274C7">
              <w:rPr>
                <w:rFonts w:asciiTheme="majorEastAsia" w:eastAsiaTheme="majorEastAsia" w:hAnsiTheme="majorEastAsia"/>
                <w:color w:val="000000"/>
              </w:rPr>
              <w:br/>
              <w:t>風のゆうびんやさん</w:t>
            </w: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5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879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⑴ク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C⑴イエ⑵イ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14～24</w:t>
            </w:r>
          </w:p>
        </w:tc>
      </w:tr>
      <w:tr w:rsidR="00686116" w:rsidRPr="004274C7" w:rsidTr="00422370">
        <w:trPr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としょかんへ行こう</w:t>
            </w: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5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⑶エ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spacing w:line="2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26～29</w:t>
            </w:r>
          </w:p>
        </w:tc>
      </w:tr>
      <w:tr w:rsidR="00686116" w:rsidRPr="004274C7" w:rsidTr="00422370">
        <w:trPr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かん字の書き方</w:t>
            </w: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5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⑴エ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spacing w:line="2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32～33</w:t>
            </w:r>
          </w:p>
        </w:tc>
      </w:tr>
      <w:tr w:rsidR="00686116" w:rsidRPr="004274C7" w:rsidTr="00422370">
        <w:trPr>
          <w:trHeight w:val="260"/>
          <w:jc w:val="center"/>
        </w:trPr>
        <w:tc>
          <w:tcPr>
            <w:tcW w:w="3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はたらく人に話を聞こう</w:t>
            </w: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5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⑴ア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A⑴エ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34～37</w:t>
            </w:r>
          </w:p>
        </w:tc>
      </w:tr>
      <w:tr w:rsidR="00686116" w:rsidRPr="004274C7" w:rsidTr="00422370">
        <w:trPr>
          <w:trHeight w:val="538"/>
          <w:jc w:val="center"/>
        </w:trPr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○たんぽぽのひみつを見つけよう</w:t>
            </w:r>
            <w:r w:rsidRPr="004274C7">
              <w:rPr>
                <w:rFonts w:asciiTheme="majorEastAsia" w:eastAsiaTheme="majorEastAsia" w:hAnsiTheme="majorEastAsia"/>
                <w:color w:val="000000"/>
              </w:rPr>
              <w:br/>
              <w:t>たんぽぽ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5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⑵ア</w:t>
            </w:r>
          </w:p>
        </w:tc>
        <w:tc>
          <w:tcPr>
            <w:tcW w:w="127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C⑴アオ⑵ア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38～48</w:t>
            </w:r>
          </w:p>
        </w:tc>
      </w:tr>
      <w:tr w:rsidR="00686116" w:rsidRPr="004274C7" w:rsidTr="00422370">
        <w:trPr>
          <w:jc w:val="center"/>
        </w:trPr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かんさつしたことを書こう</w:t>
            </w: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545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⑴ウ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686116" w:rsidRPr="004274C7" w:rsidRDefault="00047370">
            <w:pPr>
              <w:tabs>
                <w:tab w:val="left" w:pos="591"/>
              </w:tabs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B⑴アウ⑵ア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50～53</w:t>
            </w:r>
          </w:p>
        </w:tc>
      </w:tr>
      <w:tr w:rsidR="00686116" w:rsidRPr="004274C7" w:rsidTr="00422370">
        <w:trPr>
          <w:jc w:val="center"/>
        </w:trPr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かたかなで書くことば</w:t>
            </w: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5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⑴ウ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686116" w:rsidRPr="004274C7" w:rsidRDefault="00686116">
            <w:pPr>
              <w:tabs>
                <w:tab w:val="left" w:pos="591"/>
              </w:tabs>
              <w:spacing w:line="2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54～55</w:t>
            </w:r>
          </w:p>
        </w:tc>
      </w:tr>
      <w:tr w:rsidR="00686116" w:rsidRPr="004274C7" w:rsidTr="00422370">
        <w:trPr>
          <w:trHeight w:val="270"/>
          <w:jc w:val="center"/>
        </w:trPr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○すきな場めんを見つけよう</w:t>
            </w:r>
            <w:r w:rsidRPr="004274C7">
              <w:rPr>
                <w:rFonts w:asciiTheme="majorEastAsia" w:eastAsiaTheme="majorEastAsia" w:hAnsiTheme="majorEastAsia"/>
                <w:color w:val="000000"/>
              </w:rPr>
              <w:br/>
              <w:t>名前を見てちょうだい</w:t>
            </w:r>
          </w:p>
        </w:tc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11</w:t>
            </w:r>
          </w:p>
        </w:tc>
        <w:tc>
          <w:tcPr>
            <w:tcW w:w="403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5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11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⑴ク</w:t>
            </w:r>
          </w:p>
        </w:tc>
        <w:tc>
          <w:tcPr>
            <w:tcW w:w="1276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C⑴イエ⑵イ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56～72</w:t>
            </w:r>
          </w:p>
        </w:tc>
      </w:tr>
      <w:tr w:rsidR="00686116" w:rsidRPr="004274C7" w:rsidTr="00422370">
        <w:trPr>
          <w:trHeight w:val="270"/>
          <w:jc w:val="center"/>
        </w:trPr>
        <w:tc>
          <w:tcPr>
            <w:tcW w:w="3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5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86116" w:rsidRPr="004274C7" w:rsidTr="00422370">
        <w:trPr>
          <w:jc w:val="center"/>
        </w:trPr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じょうほうのとびら：じゅんじょ</w:t>
            </w: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545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⑵ア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B⑴イ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74～75</w:t>
            </w:r>
          </w:p>
        </w:tc>
      </w:tr>
      <w:tr w:rsidR="00686116" w:rsidRPr="004274C7" w:rsidTr="00422370">
        <w:trPr>
          <w:jc w:val="center"/>
        </w:trPr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こんなことをしているよ</w:t>
            </w: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545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⑴ウ⑵ア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B⑴イオ⑵ア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76～81</w:t>
            </w:r>
          </w:p>
        </w:tc>
      </w:tr>
      <w:tr w:rsidR="00686116" w:rsidRPr="004274C7" w:rsidTr="00422370">
        <w:trPr>
          <w:jc w:val="center"/>
        </w:trPr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話そう、二年生のわたし</w:t>
            </w: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5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⑴イ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A⑴ウ⑵ア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82～85</w:t>
            </w:r>
          </w:p>
        </w:tc>
      </w:tr>
      <w:tr w:rsidR="00686116" w:rsidRPr="004274C7" w:rsidTr="00422370">
        <w:trPr>
          <w:trHeight w:val="759"/>
          <w:jc w:val="center"/>
        </w:trPr>
        <w:tc>
          <w:tcPr>
            <w:tcW w:w="3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○二つの文しょうをくらべよう</w:t>
            </w:r>
            <w:r w:rsidRPr="004274C7">
              <w:rPr>
                <w:rFonts w:asciiTheme="majorEastAsia" w:eastAsiaTheme="majorEastAsia" w:hAnsiTheme="majorEastAsia"/>
                <w:color w:val="000000"/>
              </w:rPr>
              <w:br/>
              <w:t>どうぶつ園のかんばんとガイドブック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5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⑵ア</w:t>
            </w:r>
          </w:p>
        </w:tc>
        <w:tc>
          <w:tcPr>
            <w:tcW w:w="127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C⑴アウ⑵ア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86～96</w:t>
            </w:r>
          </w:p>
        </w:tc>
      </w:tr>
      <w:tr w:rsidR="00686116" w:rsidRPr="004274C7" w:rsidTr="00422370">
        <w:trPr>
          <w:jc w:val="center"/>
        </w:trPr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言いつたえられているお話を知ろう</w:t>
            </w: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5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879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⑶ア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C⑴カ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98～99</w:t>
            </w:r>
          </w:p>
        </w:tc>
      </w:tr>
      <w:tr w:rsidR="00686116" w:rsidRPr="004274C7" w:rsidTr="00422370">
        <w:trPr>
          <w:jc w:val="center"/>
        </w:trPr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二年生の本だな</w:t>
            </w: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5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⑶エ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spacing w:line="2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100～105</w:t>
            </w:r>
          </w:p>
        </w:tc>
      </w:tr>
      <w:tr w:rsidR="00686116" w:rsidRPr="004274C7" w:rsidTr="00422370">
        <w:trPr>
          <w:jc w:val="center"/>
        </w:trPr>
        <w:tc>
          <w:tcPr>
            <w:tcW w:w="3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3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二</w:t>
            </w:r>
          </w:p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学</w:t>
            </w:r>
          </w:p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期</w:t>
            </w: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１</w:t>
            </w: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１</w:t>
            </w: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２</w:t>
            </w: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時</w:t>
            </w: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間</w:t>
            </w:r>
          </w:p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274C7">
              <w:rPr>
                <w:rFonts w:asciiTheme="majorEastAsia" w:eastAsiaTheme="majorEastAsia" w:hAnsiTheme="majorEastAsia"/>
                <w:sz w:val="16"/>
                <w:szCs w:val="16"/>
              </w:rPr>
              <w:t>＊</w:t>
            </w: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274C7">
              <w:rPr>
                <w:rFonts w:asciiTheme="majorEastAsia" w:eastAsiaTheme="majorEastAsia" w:hAnsiTheme="majorEastAsia"/>
                <w:sz w:val="16"/>
                <w:szCs w:val="16"/>
              </w:rPr>
              <w:t>予</w:t>
            </w: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274C7">
              <w:rPr>
                <w:rFonts w:asciiTheme="majorEastAsia" w:eastAsiaTheme="majorEastAsia" w:hAnsiTheme="majorEastAsia"/>
                <w:sz w:val="16"/>
                <w:szCs w:val="16"/>
              </w:rPr>
              <w:t>備</w:t>
            </w: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274C7">
              <w:rPr>
                <w:rFonts w:asciiTheme="majorEastAsia" w:eastAsiaTheme="majorEastAsia" w:hAnsiTheme="majorEastAsia"/>
                <w:sz w:val="16"/>
                <w:szCs w:val="16"/>
              </w:rPr>
              <w:t>１</w:t>
            </w: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274C7">
              <w:rPr>
                <w:rFonts w:asciiTheme="majorEastAsia" w:eastAsiaTheme="majorEastAsia" w:hAnsiTheme="majorEastAsia"/>
                <w:sz w:val="16"/>
                <w:szCs w:val="16"/>
              </w:rPr>
              <w:t>０</w:t>
            </w: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274C7">
              <w:rPr>
                <w:rFonts w:asciiTheme="majorEastAsia" w:eastAsiaTheme="majorEastAsia" w:hAnsiTheme="majorEastAsia"/>
                <w:sz w:val="16"/>
                <w:szCs w:val="16"/>
              </w:rPr>
              <w:t>時</w:t>
            </w: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  <w:sz w:val="16"/>
                <w:szCs w:val="16"/>
              </w:rPr>
              <w:t>間</w:t>
            </w: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いろんなおとのあめ／</w:t>
            </w:r>
            <w:r w:rsidRPr="004274C7">
              <w:rPr>
                <w:rFonts w:asciiTheme="majorEastAsia" w:eastAsiaTheme="majorEastAsia" w:hAnsiTheme="majorEastAsia"/>
                <w:color w:val="000000"/>
              </w:rPr>
              <w:br/>
              <w:t>空にぐうんと手をのばせ</w:t>
            </w: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5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879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⑴ク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C⑴オ⑵イ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108～111</w:t>
            </w:r>
          </w:p>
        </w:tc>
      </w:tr>
      <w:tr w:rsidR="00686116" w:rsidRPr="004274C7" w:rsidTr="00422370">
        <w:trPr>
          <w:jc w:val="center"/>
        </w:trPr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みんなで話し合おう</w:t>
            </w: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5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⑴ア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A⑴オ⑵イ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112～117</w:t>
            </w:r>
          </w:p>
        </w:tc>
      </w:tr>
      <w:tr w:rsidR="00686116" w:rsidRPr="004274C7" w:rsidTr="00422370">
        <w:trPr>
          <w:jc w:val="center"/>
        </w:trPr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○そうぞうをふくらませて読もう</w:t>
            </w:r>
            <w:r w:rsidRPr="004274C7">
              <w:rPr>
                <w:rFonts w:asciiTheme="majorEastAsia" w:eastAsiaTheme="majorEastAsia" w:hAnsiTheme="majorEastAsia"/>
                <w:color w:val="000000"/>
              </w:rPr>
              <w:br/>
              <w:t>ニャーゴ</w:t>
            </w: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12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5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12</w:t>
            </w:r>
          </w:p>
        </w:tc>
        <w:tc>
          <w:tcPr>
            <w:tcW w:w="879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⑴ク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C⑴エ⑵イ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118～130</w:t>
            </w:r>
          </w:p>
        </w:tc>
      </w:tr>
      <w:tr w:rsidR="00686116" w:rsidRPr="004274C7" w:rsidTr="00422370">
        <w:trPr>
          <w:jc w:val="center"/>
        </w:trPr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ものの名前をあらわすことば</w:t>
            </w: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545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⑴オ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B⑴ウ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132～133</w:t>
            </w:r>
          </w:p>
        </w:tc>
      </w:tr>
      <w:tr w:rsidR="00686116" w:rsidRPr="004274C7" w:rsidTr="00422370">
        <w:trPr>
          <w:jc w:val="center"/>
        </w:trPr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絵を見てお話を書こう</w:t>
            </w: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545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⑴ウ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B⑴イウ⑵ウ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134～139</w:t>
            </w:r>
          </w:p>
        </w:tc>
      </w:tr>
      <w:tr w:rsidR="00686116" w:rsidRPr="004274C7" w:rsidTr="00422370">
        <w:trPr>
          <w:trHeight w:val="233"/>
          <w:jc w:val="center"/>
        </w:trPr>
        <w:tc>
          <w:tcPr>
            <w:tcW w:w="3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後　　期１４４時間</w:t>
            </w:r>
          </w:p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 xml:space="preserve"> </w:t>
            </w:r>
            <w:r w:rsidRPr="004274C7">
              <w:rPr>
                <w:rFonts w:asciiTheme="majorEastAsia" w:eastAsiaTheme="majorEastAsia" w:hAnsiTheme="majorEastAsia"/>
                <w:sz w:val="16"/>
                <w:szCs w:val="16"/>
              </w:rPr>
              <w:t>＊予備７時間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○ビーバーのひみつをつたえよう</w:t>
            </w:r>
            <w:r w:rsidRPr="004274C7">
              <w:rPr>
                <w:rFonts w:asciiTheme="majorEastAsia" w:eastAsiaTheme="majorEastAsia" w:hAnsiTheme="majorEastAsia"/>
                <w:color w:val="000000"/>
              </w:rPr>
              <w:br/>
              <w:t>ビーバーの大工事</w:t>
            </w: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11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5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11</w:t>
            </w:r>
          </w:p>
        </w:tc>
        <w:tc>
          <w:tcPr>
            <w:tcW w:w="879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⑵ア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C⑴ウカ⑵ア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下8～20</w:t>
            </w:r>
          </w:p>
        </w:tc>
      </w:tr>
      <w:tr w:rsidR="00686116" w:rsidRPr="004274C7" w:rsidTr="00422370">
        <w:trPr>
          <w:trHeight w:val="233"/>
          <w:jc w:val="center"/>
        </w:trPr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じょうほうのとびら：本でしらべる</w:t>
            </w: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545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879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⑵ア</w:t>
            </w:r>
          </w:p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⑶エ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C⑴ア⑵ウ</w:t>
            </w:r>
          </w:p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B⑴ア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21～23</w:t>
            </w:r>
          </w:p>
        </w:tc>
      </w:tr>
      <w:tr w:rsidR="00686116" w:rsidRPr="004274C7" w:rsidTr="00422370">
        <w:trPr>
          <w:trHeight w:val="538"/>
          <w:jc w:val="center"/>
        </w:trPr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「どうぶつカード」を作ろう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545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⑴ウ⑵ア</w:t>
            </w:r>
          </w:p>
        </w:tc>
        <w:tc>
          <w:tcPr>
            <w:tcW w:w="127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B⑴アオ⑵ア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24～28</w:t>
            </w:r>
          </w:p>
        </w:tc>
      </w:tr>
      <w:tr w:rsidR="00686116" w:rsidRPr="004274C7" w:rsidTr="00422370">
        <w:trPr>
          <w:trHeight w:val="233"/>
          <w:jc w:val="center"/>
        </w:trPr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主語とじゅつ語</w:t>
            </w: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5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⑴カ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spacing w:line="2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30～31</w:t>
            </w:r>
          </w:p>
        </w:tc>
      </w:tr>
      <w:tr w:rsidR="00686116" w:rsidRPr="004274C7" w:rsidTr="00422370">
        <w:trPr>
          <w:trHeight w:val="233"/>
          <w:jc w:val="center"/>
        </w:trPr>
        <w:tc>
          <w:tcPr>
            <w:tcW w:w="3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11</w:t>
            </w: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町で見つけたことを話そう</w:t>
            </w: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5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⑴オ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A⑴イ⑵ア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32～38</w:t>
            </w:r>
          </w:p>
        </w:tc>
      </w:tr>
      <w:tr w:rsidR="00686116" w:rsidRPr="004274C7" w:rsidTr="00422370">
        <w:trPr>
          <w:jc w:val="center"/>
        </w:trPr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なかまになることば</w:t>
            </w: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5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⑴オ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spacing w:line="2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40～41</w:t>
            </w:r>
          </w:p>
        </w:tc>
      </w:tr>
      <w:tr w:rsidR="00686116" w:rsidRPr="004274C7" w:rsidTr="00422370">
        <w:trPr>
          <w:jc w:val="center"/>
        </w:trPr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「ありがとう」をつたえよう</w:t>
            </w: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545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⑴キ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B⑴アエ⑵イ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42～45</w:t>
            </w:r>
          </w:p>
        </w:tc>
      </w:tr>
      <w:tr w:rsidR="00686116" w:rsidRPr="004274C7" w:rsidTr="00422370">
        <w:trPr>
          <w:trHeight w:val="270"/>
          <w:jc w:val="center"/>
        </w:trPr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○むかし話をしょうかいしよう</w:t>
            </w:r>
            <w:r w:rsidRPr="004274C7">
              <w:rPr>
                <w:rFonts w:asciiTheme="majorEastAsia" w:eastAsiaTheme="majorEastAsia" w:hAnsiTheme="majorEastAsia"/>
                <w:color w:val="000000"/>
              </w:rPr>
              <w:br/>
              <w:t>かさこじぞう</w:t>
            </w:r>
          </w:p>
        </w:tc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12</w:t>
            </w:r>
          </w:p>
        </w:tc>
        <w:tc>
          <w:tcPr>
            <w:tcW w:w="403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5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12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⑶アエ</w:t>
            </w:r>
          </w:p>
        </w:tc>
        <w:tc>
          <w:tcPr>
            <w:tcW w:w="1276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C⑴エ⑵イ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46～62</w:t>
            </w:r>
          </w:p>
        </w:tc>
      </w:tr>
      <w:tr w:rsidR="00686116" w:rsidRPr="004274C7" w:rsidTr="00422370">
        <w:trPr>
          <w:trHeight w:val="270"/>
          <w:jc w:val="center"/>
        </w:trPr>
        <w:tc>
          <w:tcPr>
            <w:tcW w:w="3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12</w:t>
            </w: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5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86116" w:rsidRPr="004274C7" w:rsidTr="00422370">
        <w:trPr>
          <w:jc w:val="center"/>
        </w:trPr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人がすることをあらわすことば</w:t>
            </w: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545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⑴オカ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B⑴ウ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64～65</w:t>
            </w:r>
          </w:p>
        </w:tc>
      </w:tr>
      <w:tr w:rsidR="00686116" w:rsidRPr="004274C7" w:rsidTr="00422370">
        <w:trPr>
          <w:jc w:val="center"/>
        </w:trPr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</w:rPr>
              <w:t>本の中の友だち</w:t>
            </w: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5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879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⑶エ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C⑴カ⑵イ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66～69</w:t>
            </w:r>
          </w:p>
        </w:tc>
      </w:tr>
      <w:tr w:rsidR="00686116" w:rsidRPr="004274C7" w:rsidTr="00422370">
        <w:trPr>
          <w:trHeight w:val="233"/>
          <w:jc w:val="center"/>
        </w:trPr>
        <w:tc>
          <w:tcPr>
            <w:tcW w:w="3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3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1D17" w:rsidRDefault="00581D17" w:rsidP="00581D17">
            <w:pPr>
              <w:ind w:right="113"/>
              <w:rPr>
                <w:rFonts w:asciiTheme="majorEastAsia" w:eastAsiaTheme="majorEastAsia" w:hAnsiTheme="majorEastAsia"/>
              </w:rPr>
            </w:pPr>
          </w:p>
          <w:p w:rsidR="00581D17" w:rsidRDefault="00581D17" w:rsidP="00581D17">
            <w:pPr>
              <w:ind w:righ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三　</w:t>
            </w:r>
          </w:p>
          <w:p w:rsidR="00581D17" w:rsidRDefault="00581D17" w:rsidP="00581D17">
            <w:pPr>
              <w:ind w:righ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学　</w:t>
            </w:r>
          </w:p>
          <w:p w:rsidR="00581D17" w:rsidRDefault="00581D17" w:rsidP="00581D17">
            <w:pPr>
              <w:ind w:righ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期</w:t>
            </w:r>
          </w:p>
          <w:p w:rsidR="00581D17" w:rsidRDefault="00581D17" w:rsidP="00581D17">
            <w:pPr>
              <w:ind w:right="113"/>
              <w:rPr>
                <w:rFonts w:asciiTheme="majorEastAsia" w:eastAsiaTheme="majorEastAsia" w:hAnsiTheme="majorEastAsia"/>
              </w:rPr>
            </w:pPr>
          </w:p>
          <w:p w:rsidR="00581D17" w:rsidRPr="004274C7" w:rsidRDefault="00581D17" w:rsidP="00581D17">
            <w:pPr>
              <w:ind w:righ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７２時間</w:t>
            </w:r>
          </w:p>
        </w:tc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むかしからつたわる言い方</w:t>
            </w: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545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⑶イ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B⑴ア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72～77</w:t>
            </w:r>
          </w:p>
        </w:tc>
      </w:tr>
      <w:tr w:rsidR="00686116" w:rsidRPr="004274C7" w:rsidTr="00422370">
        <w:trPr>
          <w:trHeight w:val="233"/>
          <w:jc w:val="center"/>
        </w:trPr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かん字の読み方とおくりがな</w:t>
            </w: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5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:rsidR="00686116" w:rsidRPr="004274C7" w:rsidRDefault="00047370">
            <w:pPr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⑴エ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78～79</w:t>
            </w:r>
          </w:p>
        </w:tc>
      </w:tr>
      <w:tr w:rsidR="00686116" w:rsidRPr="004274C7" w:rsidTr="00422370">
        <w:trPr>
          <w:trHeight w:val="233"/>
          <w:jc w:val="center"/>
        </w:trPr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○あなのやくわりを考えよう</w:t>
            </w:r>
            <w:r w:rsidRPr="004274C7">
              <w:rPr>
                <w:rFonts w:asciiTheme="majorEastAsia" w:eastAsiaTheme="majorEastAsia" w:hAnsiTheme="majorEastAsia"/>
                <w:color w:val="000000"/>
              </w:rPr>
              <w:br/>
              <w:t>あなのやくわり</w:t>
            </w: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5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879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:rsidR="00686116" w:rsidRPr="004274C7" w:rsidRDefault="00047370">
            <w:pPr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⑴ア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C⑴オカ⑵ア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80～90</w:t>
            </w:r>
          </w:p>
        </w:tc>
      </w:tr>
      <w:tr w:rsidR="00686116" w:rsidRPr="004274C7" w:rsidTr="00422370">
        <w:trPr>
          <w:trHeight w:val="233"/>
          <w:jc w:val="center"/>
        </w:trPr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Default="00047370">
            <w:pPr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はんたいのいみのことば</w:t>
            </w:r>
          </w:p>
          <w:p w:rsidR="004274C7" w:rsidRPr="004274C7" w:rsidRDefault="004274C7">
            <w:pPr>
              <w:jc w:val="left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5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:rsidR="00686116" w:rsidRPr="004274C7" w:rsidRDefault="00047370">
            <w:pPr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⑴オ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686116" w:rsidRPr="004274C7" w:rsidRDefault="006861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92～93</w:t>
            </w:r>
          </w:p>
        </w:tc>
      </w:tr>
      <w:tr w:rsidR="00686116" w:rsidRPr="004274C7" w:rsidTr="00422370">
        <w:trPr>
          <w:trHeight w:val="232"/>
          <w:jc w:val="center"/>
        </w:trPr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じょうほうのとびら：同じところ、ちがうところ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545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:rsidR="00686116" w:rsidRPr="004274C7" w:rsidRDefault="00047370">
            <w:pPr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⑵ア</w:t>
            </w:r>
          </w:p>
        </w:tc>
        <w:tc>
          <w:tcPr>
            <w:tcW w:w="127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B⑴ア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94～95</w:t>
            </w:r>
          </w:p>
        </w:tc>
      </w:tr>
      <w:tr w:rsidR="00686116" w:rsidRPr="004274C7" w:rsidTr="00422370">
        <w:trPr>
          <w:trHeight w:val="232"/>
          <w:jc w:val="center"/>
        </w:trPr>
        <w:tc>
          <w:tcPr>
            <w:tcW w:w="3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</w:rPr>
              <w:t>くらべてつたえよう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545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:rsidR="00686116" w:rsidRPr="004274C7" w:rsidRDefault="00047370">
            <w:pPr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⑵ア</w:t>
            </w:r>
          </w:p>
        </w:tc>
        <w:tc>
          <w:tcPr>
            <w:tcW w:w="127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B⑴ウオ⑵ア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96～101</w:t>
            </w:r>
          </w:p>
        </w:tc>
      </w:tr>
      <w:tr w:rsidR="00686116" w:rsidRPr="004274C7" w:rsidTr="00422370">
        <w:trPr>
          <w:trHeight w:val="232"/>
          <w:jc w:val="center"/>
        </w:trPr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</w:rPr>
              <w:t>声に出してみよう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39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5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:rsidR="00686116" w:rsidRPr="004274C7" w:rsidRDefault="00047370">
            <w:pPr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⑴イ</w:t>
            </w:r>
          </w:p>
        </w:tc>
        <w:tc>
          <w:tcPr>
            <w:tcW w:w="127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102～103</w:t>
            </w:r>
          </w:p>
        </w:tc>
      </w:tr>
      <w:tr w:rsidR="00686116" w:rsidRPr="004274C7" w:rsidTr="00422370">
        <w:trPr>
          <w:trHeight w:val="232"/>
          <w:jc w:val="center"/>
        </w:trPr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たからものをしょうかいしよう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39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5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:rsidR="00686116" w:rsidRPr="004274C7" w:rsidRDefault="00047370">
            <w:pPr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⑴イ</w:t>
            </w:r>
          </w:p>
        </w:tc>
        <w:tc>
          <w:tcPr>
            <w:tcW w:w="127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A⑴ア⑵ア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104～109</w:t>
            </w:r>
          </w:p>
        </w:tc>
      </w:tr>
      <w:tr w:rsidR="00686116" w:rsidRPr="004274C7" w:rsidTr="00422370">
        <w:trPr>
          <w:trHeight w:val="232"/>
          <w:jc w:val="center"/>
        </w:trPr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ことばあそびを楽しもう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545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:rsidR="00686116" w:rsidRPr="004274C7" w:rsidRDefault="00047370">
            <w:pPr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⑴オ⑶イ</w:t>
            </w:r>
          </w:p>
        </w:tc>
        <w:tc>
          <w:tcPr>
            <w:tcW w:w="127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B⑴ア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110～113</w:t>
            </w:r>
          </w:p>
        </w:tc>
      </w:tr>
      <w:tr w:rsidR="00686116" w:rsidRPr="004274C7" w:rsidTr="00422370">
        <w:trPr>
          <w:trHeight w:val="268"/>
          <w:jc w:val="center"/>
        </w:trPr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○かんそうをつたえ合おう</w:t>
            </w:r>
            <w:r w:rsidRPr="004274C7">
              <w:rPr>
                <w:rFonts w:asciiTheme="majorEastAsia" w:eastAsiaTheme="majorEastAsia" w:hAnsiTheme="majorEastAsia"/>
                <w:color w:val="000000"/>
              </w:rPr>
              <w:br/>
              <w:t>お手紙</w:t>
            </w:r>
          </w:p>
        </w:tc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12</w:t>
            </w:r>
          </w:p>
        </w:tc>
        <w:tc>
          <w:tcPr>
            <w:tcW w:w="403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5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12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:rsidR="00686116" w:rsidRPr="004274C7" w:rsidRDefault="00047370">
            <w:pPr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⑴カ</w:t>
            </w:r>
          </w:p>
        </w:tc>
        <w:tc>
          <w:tcPr>
            <w:tcW w:w="1276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C⑴オカ⑵イ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114～130</w:t>
            </w:r>
          </w:p>
        </w:tc>
      </w:tr>
      <w:tr w:rsidR="00686116" w:rsidRPr="004274C7" w:rsidTr="00422370">
        <w:trPr>
          <w:trHeight w:val="268"/>
          <w:jc w:val="center"/>
        </w:trPr>
        <w:tc>
          <w:tcPr>
            <w:tcW w:w="3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5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86116" w:rsidRPr="004274C7" w:rsidTr="00422370">
        <w:trPr>
          <w:trHeight w:val="273"/>
          <w:jc w:val="center"/>
        </w:trPr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にたいみのことば</w:t>
            </w: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5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:rsidR="00686116" w:rsidRPr="004274C7" w:rsidRDefault="00047370">
            <w:pPr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⑴オ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132～133</w:t>
            </w:r>
          </w:p>
        </w:tc>
      </w:tr>
      <w:tr w:rsidR="00686116" w:rsidRPr="004274C7" w:rsidTr="00422370">
        <w:trPr>
          <w:jc w:val="center"/>
        </w:trPr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ことばのアルバム</w:t>
            </w: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545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⑴オ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B⑴オ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134～137</w:t>
            </w:r>
          </w:p>
        </w:tc>
      </w:tr>
      <w:tr w:rsidR="00686116" w:rsidRPr="004274C7" w:rsidTr="00422370">
        <w:trPr>
          <w:jc w:val="center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86116" w:rsidRPr="004274C7" w:rsidRDefault="0068611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4274C7">
              <w:rPr>
                <w:rFonts w:asciiTheme="majorEastAsia" w:eastAsiaTheme="majorEastAsia" w:hAnsiTheme="majorEastAsia"/>
                <w:color w:val="000000"/>
              </w:rPr>
              <w:t>かん字をつかおう（1～8）</w:t>
            </w: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545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left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⑴エ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B⑴エ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86116" w:rsidRPr="004274C7" w:rsidTr="00422370">
        <w:trPr>
          <w:jc w:val="center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6116" w:rsidRPr="004274C7" w:rsidRDefault="00686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86116" w:rsidRPr="004274C7" w:rsidRDefault="0068611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68611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6" w:rsidRPr="004274C7" w:rsidRDefault="00047370">
            <w:pPr>
              <w:spacing w:line="260" w:lineRule="auto"/>
              <w:jc w:val="left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かたかなをつかおう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86116" w:rsidRPr="004274C7" w:rsidRDefault="00047370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545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⑴ウ</w:t>
            </w:r>
          </w:p>
        </w:tc>
        <w:tc>
          <w:tcPr>
            <w:tcW w:w="127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686116" w:rsidRPr="004274C7" w:rsidRDefault="00047370">
            <w:pPr>
              <w:spacing w:line="260" w:lineRule="auto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B⑴エ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16" w:rsidRPr="004274C7" w:rsidRDefault="00686116">
            <w:pPr>
              <w:spacing w:line="2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86116" w:rsidRPr="004274C7" w:rsidTr="00422370">
        <w:trPr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6116" w:rsidRPr="004274C7" w:rsidRDefault="00047370">
            <w:pPr>
              <w:jc w:val="right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合計</w:t>
            </w: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266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  <w:shd w:val="clear" w:color="auto" w:fill="D9D9D9"/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29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9D9D9"/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34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9D9D9"/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92</w:t>
            </w:r>
          </w:p>
        </w:tc>
        <w:tc>
          <w:tcPr>
            <w:tcW w:w="545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D9D9D9"/>
          </w:tcPr>
          <w:p w:rsidR="00686116" w:rsidRPr="004274C7" w:rsidRDefault="00047370">
            <w:pPr>
              <w:jc w:val="center"/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111</w:t>
            </w:r>
          </w:p>
        </w:tc>
        <w:tc>
          <w:tcPr>
            <w:tcW w:w="314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86116" w:rsidRPr="004274C7" w:rsidRDefault="00047370">
            <w:pPr>
              <w:rPr>
                <w:rFonts w:asciiTheme="majorEastAsia" w:eastAsiaTheme="majorEastAsia" w:hAnsiTheme="majorEastAsia"/>
              </w:rPr>
            </w:pPr>
            <w:r w:rsidRPr="004274C7">
              <w:rPr>
                <w:rFonts w:asciiTheme="majorEastAsia" w:eastAsiaTheme="majorEastAsia" w:hAnsiTheme="majorEastAsia"/>
              </w:rPr>
              <w:t>書写35＋予備14　　　　総計315</w:t>
            </w:r>
          </w:p>
        </w:tc>
      </w:tr>
    </w:tbl>
    <w:p w:rsidR="00686116" w:rsidRPr="004274C7" w:rsidRDefault="00686116">
      <w:pPr>
        <w:rPr>
          <w:rFonts w:asciiTheme="majorEastAsia" w:eastAsiaTheme="majorEastAsia" w:hAnsiTheme="majorEastAsia"/>
        </w:rPr>
      </w:pPr>
    </w:p>
    <w:sectPr w:rsidR="00686116" w:rsidRPr="004274C7">
      <w:footerReference w:type="default" r:id="rId7"/>
      <w:pgSz w:w="11906" w:h="16838"/>
      <w:pgMar w:top="1134" w:right="1134" w:bottom="1134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B88" w:rsidRDefault="00FF6B88">
      <w:r>
        <w:separator/>
      </w:r>
    </w:p>
  </w:endnote>
  <w:endnote w:type="continuationSeparator" w:id="0">
    <w:p w:rsidR="00FF6B88" w:rsidRDefault="00FF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N-W3">
    <w:panose1 w:val="00000000000000000000"/>
    <w:charset w:val="00"/>
    <w:family w:val="roman"/>
    <w:notTrueType/>
    <w:pitch w:val="default"/>
  </w:font>
  <w:font w:name="UDShinGoNTPr6N-DeBold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16" w:rsidRDefault="000473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E333F">
      <w:rPr>
        <w:noProof/>
        <w:color w:val="000000"/>
      </w:rPr>
      <w:t>2</w:t>
    </w:r>
    <w:r>
      <w:rPr>
        <w:color w:val="000000"/>
      </w:rPr>
      <w:fldChar w:fldCharType="end"/>
    </w:r>
  </w:p>
  <w:p w:rsidR="00686116" w:rsidRDefault="006861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B88" w:rsidRDefault="00FF6B88">
      <w:r>
        <w:separator/>
      </w:r>
    </w:p>
  </w:footnote>
  <w:footnote w:type="continuationSeparator" w:id="0">
    <w:p w:rsidR="00FF6B88" w:rsidRDefault="00FF6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6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16"/>
    <w:rsid w:val="00047370"/>
    <w:rsid w:val="00422370"/>
    <w:rsid w:val="004274C7"/>
    <w:rsid w:val="00581D17"/>
    <w:rsid w:val="00686116"/>
    <w:rsid w:val="00EE333F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5672385-026C-4319-94E2-343EE880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Theme="minorEastAsia" w:hAnsi="ＭＳ Ｐゴシック" w:cs="ＭＳ Ｐゴシック"/>
        <w:sz w:val="18"/>
        <w:szCs w:val="18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E10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10FC"/>
  </w:style>
  <w:style w:type="paragraph" w:styleId="aa">
    <w:name w:val="footer"/>
    <w:basedOn w:val="a"/>
    <w:link w:val="ab"/>
    <w:uiPriority w:val="99"/>
    <w:unhideWhenUsed/>
    <w:rsid w:val="00AE10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10FC"/>
  </w:style>
  <w:style w:type="paragraph" w:styleId="ac">
    <w:name w:val="List Paragraph"/>
    <w:basedOn w:val="a"/>
    <w:uiPriority w:val="34"/>
    <w:qFormat/>
    <w:rsid w:val="00AA6E0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73654"/>
    <w:rPr>
      <w:rFonts w:asciiTheme="majorHAnsi" w:eastAsiaTheme="majorEastAsia" w:hAnsiTheme="majorHAnsi" w:cstheme="majorBidi"/>
    </w:rPr>
  </w:style>
  <w:style w:type="character" w:customStyle="1" w:styleId="ae">
    <w:name w:val="吹き出し (文字)"/>
    <w:basedOn w:val="a0"/>
    <w:link w:val="ad"/>
    <w:uiPriority w:val="99"/>
    <w:semiHidden/>
    <w:rsid w:val="00773654"/>
    <w:rPr>
      <w:rFonts w:asciiTheme="majorHAnsi" w:eastAsiaTheme="majorEastAsia" w:hAnsiTheme="majorHAnsi" w:cstheme="majorBidi"/>
    </w:rPr>
  </w:style>
  <w:style w:type="paragraph" w:customStyle="1" w:styleId="113Q">
    <w:name w:val="表_11.3Q (表)"/>
    <w:basedOn w:val="a"/>
    <w:qFormat/>
    <w:rsid w:val="007F7E84"/>
    <w:pPr>
      <w:widowControl/>
      <w:spacing w:line="213" w:lineRule="atLeast"/>
      <w:textAlignment w:val="center"/>
    </w:pPr>
    <w:rPr>
      <w:rFonts w:ascii="HiraKakuProN-W3" w:eastAsia="UDShinGoNTPr6N-DeBold" w:hAnsi="HiraKakuProN-W3" w:cs="Arial Unicode MS"/>
      <w:color w:val="000000"/>
      <w:kern w:val="2"/>
      <w:sz w:val="16"/>
      <w:szCs w:val="24"/>
      <w:lang w:val="ja-JP" w:bidi="lo-LA"/>
    </w:r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581D1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81D1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581D1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81D1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81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oSjwiHYP02x+zaM9CwcQ7yc7w==">CgMxLjAyCGguZ2pkZ3hzOAByITFPODRxMDVEb2s4X0ZxdllVdUl3TlM5b29WR0hXbHlGcw==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315</Words>
  <Characters>1802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2024-02-01T04:18:00Z</cp:lastPrinted>
  <dcterms:created xsi:type="dcterms:W3CDTF">2023-05-16T02:56:00Z</dcterms:created>
  <dcterms:modified xsi:type="dcterms:W3CDTF">2024-02-01T04:18:00Z</dcterms:modified>
</cp:coreProperties>
</file>