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4F" w:rsidRPr="007F53B3" w:rsidRDefault="00FB3E1F" w:rsidP="001E2667">
      <w:pPr>
        <w:jc w:val="center"/>
        <w:rPr>
          <w:szCs w:val="18"/>
        </w:rPr>
      </w:pPr>
      <w:r>
        <w:rPr>
          <w:rFonts w:hint="eastAsia"/>
          <w:kern w:val="0"/>
          <w:sz w:val="24"/>
          <w:szCs w:val="24"/>
        </w:rPr>
        <w:t>令和</w:t>
      </w:r>
      <w:r w:rsidR="003468C0">
        <w:rPr>
          <w:rFonts w:hint="eastAsia"/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年度（202</w:t>
      </w:r>
      <w:r w:rsidR="003468C0"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年度）</w:t>
      </w:r>
      <w:r w:rsidR="00A0264F" w:rsidRPr="00017B76">
        <w:rPr>
          <w:sz w:val="24"/>
          <w:szCs w:val="24"/>
        </w:rPr>
        <w:t xml:space="preserve">　</w:t>
      </w:r>
      <w:r w:rsidR="00A0264F">
        <w:rPr>
          <w:rFonts w:hint="eastAsia"/>
          <w:sz w:val="24"/>
          <w:szCs w:val="24"/>
        </w:rPr>
        <w:t>「</w:t>
      </w:r>
      <w:r w:rsidR="003468C0">
        <w:rPr>
          <w:rFonts w:hint="eastAsia"/>
          <w:sz w:val="24"/>
          <w:szCs w:val="24"/>
        </w:rPr>
        <w:t xml:space="preserve">新編　</w:t>
      </w:r>
      <w:r w:rsidR="00BE2777">
        <w:rPr>
          <w:rFonts w:hint="eastAsia"/>
          <w:sz w:val="24"/>
          <w:szCs w:val="24"/>
        </w:rPr>
        <w:t>新しい</w:t>
      </w:r>
      <w:r w:rsidR="00A0264F">
        <w:rPr>
          <w:rFonts w:hint="eastAsia"/>
          <w:sz w:val="24"/>
          <w:szCs w:val="24"/>
        </w:rPr>
        <w:t xml:space="preserve"> </w:t>
      </w:r>
      <w:r w:rsidR="00637406">
        <w:rPr>
          <w:rFonts w:hint="eastAsia"/>
          <w:sz w:val="24"/>
          <w:szCs w:val="24"/>
        </w:rPr>
        <w:t>しょしゃ</w:t>
      </w:r>
      <w:r w:rsidR="00A0264F">
        <w:rPr>
          <w:rFonts w:hint="eastAsia"/>
          <w:sz w:val="24"/>
          <w:szCs w:val="24"/>
        </w:rPr>
        <w:t xml:space="preserve"> </w:t>
      </w:r>
      <w:r w:rsidR="001246AB">
        <w:rPr>
          <w:rFonts w:hint="eastAsia"/>
          <w:sz w:val="24"/>
          <w:szCs w:val="24"/>
        </w:rPr>
        <w:t>二</w:t>
      </w:r>
      <w:r w:rsidR="00A0264F">
        <w:rPr>
          <w:rFonts w:hint="eastAsia"/>
          <w:sz w:val="24"/>
          <w:szCs w:val="24"/>
        </w:rPr>
        <w:t>」（</w:t>
      </w:r>
      <w:r w:rsidR="00A0264F" w:rsidRPr="00017B76">
        <w:rPr>
          <w:sz w:val="24"/>
          <w:szCs w:val="24"/>
        </w:rPr>
        <w:t>第</w:t>
      </w:r>
      <w:r w:rsidR="001246AB">
        <w:rPr>
          <w:rFonts w:hint="eastAsia"/>
          <w:sz w:val="24"/>
          <w:szCs w:val="24"/>
        </w:rPr>
        <w:t>2</w:t>
      </w:r>
      <w:r w:rsidR="00A0264F" w:rsidRPr="00017B76">
        <w:rPr>
          <w:sz w:val="24"/>
          <w:szCs w:val="24"/>
        </w:rPr>
        <w:t>学年</w:t>
      </w:r>
      <w:r w:rsidR="00A0264F">
        <w:rPr>
          <w:rFonts w:hint="eastAsia"/>
          <w:sz w:val="24"/>
          <w:szCs w:val="24"/>
        </w:rPr>
        <w:t>）</w:t>
      </w:r>
      <w:r w:rsidR="00A0264F" w:rsidRPr="00017B76">
        <w:rPr>
          <w:sz w:val="24"/>
          <w:szCs w:val="24"/>
        </w:rPr>
        <w:t xml:space="preserve">　年間指導計画（単元一覧表）</w:t>
      </w:r>
    </w:p>
    <w:tbl>
      <w:tblPr>
        <w:tblStyle w:val="a3"/>
        <w:tblW w:w="10065" w:type="dxa"/>
        <w:tblInd w:w="-17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4"/>
        <w:gridCol w:w="400"/>
        <w:gridCol w:w="400"/>
        <w:gridCol w:w="1777"/>
        <w:gridCol w:w="3402"/>
        <w:gridCol w:w="709"/>
        <w:gridCol w:w="1559"/>
        <w:gridCol w:w="1134"/>
      </w:tblGrid>
      <w:tr w:rsidR="001E2667" w:rsidRPr="007F53B3" w:rsidTr="0073345A">
        <w:trPr>
          <w:tblHeader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:rsidR="001E2667" w:rsidRPr="007F53B3" w:rsidRDefault="001E2667" w:rsidP="00C6102E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月</w:t>
            </w:r>
          </w:p>
        </w:tc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:rsidR="001E2667" w:rsidRPr="007F53B3" w:rsidRDefault="001E2667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5179" w:type="dxa"/>
            <w:gridSpan w:val="2"/>
            <w:shd w:val="clear" w:color="auto" w:fill="D9D9D9" w:themeFill="background1" w:themeFillShade="D9"/>
            <w:vAlign w:val="center"/>
          </w:tcPr>
          <w:p w:rsidR="001E2667" w:rsidRPr="007F53B3" w:rsidRDefault="001E2667" w:rsidP="007F53B3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単元名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E2667" w:rsidRPr="007F53B3" w:rsidRDefault="001E2667" w:rsidP="007F53B3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57830" w:rsidRDefault="001E2667" w:rsidP="00D57830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学習指導要領の内容</w:t>
            </w:r>
          </w:p>
          <w:p w:rsidR="00316CDE" w:rsidRPr="007F53B3" w:rsidRDefault="00316CDE" w:rsidP="00D5783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〔知識及び技能〕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D6313" w:rsidRDefault="001E2667" w:rsidP="0007798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教科書の</w:t>
            </w:r>
          </w:p>
          <w:p w:rsidR="001E2667" w:rsidRPr="007F53B3" w:rsidRDefault="001E2667" w:rsidP="0007798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ページ</w:t>
            </w:r>
          </w:p>
        </w:tc>
      </w:tr>
      <w:tr w:rsidR="00191A84" w:rsidRPr="007F53B3" w:rsidTr="002277C3">
        <w:trPr>
          <w:cantSplit/>
        </w:trPr>
        <w:tc>
          <w:tcPr>
            <w:tcW w:w="684" w:type="dxa"/>
            <w:vMerge w:val="restart"/>
            <w:vAlign w:val="center"/>
          </w:tcPr>
          <w:p w:rsidR="00191A84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１　学　期</w:t>
            </w:r>
            <w:r>
              <w:rPr>
                <w:rFonts w:hint="eastAsia"/>
                <w:szCs w:val="18"/>
              </w:rPr>
              <w:t xml:space="preserve"> (</w:t>
            </w:r>
            <w:r w:rsidRPr="00573795">
              <w:rPr>
                <w:rFonts w:hint="eastAsia"/>
                <w:szCs w:val="18"/>
                <w:eastAsianLayout w:id="1954784000" w:vert="1" w:vertCompress="1"/>
              </w:rPr>
              <w:t>12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前　期</w:t>
            </w:r>
            <w:r>
              <w:rPr>
                <w:rFonts w:hint="eastAsia"/>
                <w:szCs w:val="18"/>
              </w:rPr>
              <w:t xml:space="preserve"> (</w:t>
            </w:r>
            <w:r w:rsidRPr="00573795">
              <w:rPr>
                <w:rFonts w:hint="eastAsia"/>
                <w:szCs w:val="18"/>
                <w:eastAsianLayout w:id="1954784512" w:vert="1" w:vertCompress="1"/>
              </w:rPr>
              <w:t>18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1777" w:type="dxa"/>
            <w:vMerge w:val="restart"/>
            <w:vAlign w:val="center"/>
          </w:tcPr>
          <w:p w:rsidR="00191A84" w:rsidRDefault="00191A84" w:rsidP="00191A8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導入</w:t>
            </w:r>
          </w:p>
        </w:tc>
        <w:tc>
          <w:tcPr>
            <w:tcW w:w="3402" w:type="dxa"/>
          </w:tcPr>
          <w:p w:rsidR="00191A84" w:rsidRPr="00F8350D" w:rsidRDefault="00191A84" w:rsidP="00191A8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おかしな　かんばん／もくじ</w:t>
            </w:r>
          </w:p>
        </w:tc>
        <w:tc>
          <w:tcPr>
            <w:tcW w:w="709" w:type="dxa"/>
            <w:vMerge w:val="restart"/>
            <w:vAlign w:val="center"/>
          </w:tcPr>
          <w:p w:rsidR="00191A84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191A84" w:rsidRPr="005C3F9C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191A84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表紙裏～1</w:t>
            </w:r>
          </w:p>
        </w:tc>
      </w:tr>
      <w:tr w:rsidR="00191A84" w:rsidRPr="007F53B3" w:rsidTr="0048641C">
        <w:trPr>
          <w:cantSplit/>
        </w:trPr>
        <w:tc>
          <w:tcPr>
            <w:tcW w:w="684" w:type="dxa"/>
            <w:vMerge/>
            <w:vAlign w:val="center"/>
          </w:tcPr>
          <w:p w:rsidR="00191A84" w:rsidRDefault="00191A84" w:rsidP="00191A84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:rsidR="00191A84" w:rsidRDefault="00191A84" w:rsidP="00191A84">
            <w:pPr>
              <w:rPr>
                <w:szCs w:val="18"/>
              </w:rPr>
            </w:pPr>
          </w:p>
        </w:tc>
        <w:tc>
          <w:tcPr>
            <w:tcW w:w="3402" w:type="dxa"/>
          </w:tcPr>
          <w:p w:rsidR="00191A84" w:rsidRDefault="00191A84" w:rsidP="00191A8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しょしゃの　学び方</w:t>
            </w:r>
          </w:p>
        </w:tc>
        <w:tc>
          <w:tcPr>
            <w:tcW w:w="709" w:type="dxa"/>
            <w:vMerge/>
            <w:vAlign w:val="center"/>
          </w:tcPr>
          <w:p w:rsidR="00191A84" w:rsidRDefault="00191A84" w:rsidP="00191A84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91A84" w:rsidRPr="005C3F9C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191A84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2～3</w:t>
            </w:r>
          </w:p>
        </w:tc>
      </w:tr>
      <w:tr w:rsidR="00191A84" w:rsidRPr="007F53B3" w:rsidTr="0073345A">
        <w:trPr>
          <w:cantSplit/>
        </w:trPr>
        <w:tc>
          <w:tcPr>
            <w:tcW w:w="684" w:type="dxa"/>
            <w:vMerge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191A84" w:rsidRPr="00BB4741" w:rsidRDefault="00191A84" w:rsidP="00191A8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しせい・もち方</w:t>
            </w:r>
          </w:p>
        </w:tc>
        <w:tc>
          <w:tcPr>
            <w:tcW w:w="3402" w:type="dxa"/>
          </w:tcPr>
          <w:p w:rsidR="00191A84" w:rsidRPr="007F53B3" w:rsidRDefault="00191A84" w:rsidP="00191A84">
            <w:pPr>
              <w:rPr>
                <w:szCs w:val="18"/>
              </w:rPr>
            </w:pPr>
            <w:r w:rsidRPr="00F8350D">
              <w:rPr>
                <w:rFonts w:hint="eastAsia"/>
                <w:szCs w:val="18"/>
              </w:rPr>
              <w:t>文字を</w:t>
            </w:r>
            <w:r>
              <w:rPr>
                <w:rFonts w:hint="eastAsia"/>
                <w:szCs w:val="18"/>
              </w:rPr>
              <w:t xml:space="preserve">　</w:t>
            </w:r>
            <w:r w:rsidRPr="00F8350D">
              <w:rPr>
                <w:rFonts w:hint="eastAsia"/>
                <w:szCs w:val="18"/>
              </w:rPr>
              <w:t>書く</w:t>
            </w:r>
            <w:r>
              <w:rPr>
                <w:rFonts w:hint="eastAsia"/>
                <w:szCs w:val="18"/>
              </w:rPr>
              <w:t xml:space="preserve">　</w:t>
            </w:r>
            <w:r w:rsidRPr="00F8350D">
              <w:rPr>
                <w:rFonts w:hint="eastAsia"/>
                <w:szCs w:val="18"/>
              </w:rPr>
              <w:t>しせい</w:t>
            </w:r>
          </w:p>
        </w:tc>
        <w:tc>
          <w:tcPr>
            <w:tcW w:w="709" w:type="dxa"/>
            <w:vMerge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191A84" w:rsidRPr="007F53B3" w:rsidRDefault="00191A84" w:rsidP="00191A84">
            <w:pPr>
              <w:jc w:val="left"/>
              <w:rPr>
                <w:szCs w:val="18"/>
              </w:rPr>
            </w:pPr>
            <w:r w:rsidRPr="00ED12E0">
              <w:t>(3)ウ(ア)</w:t>
            </w:r>
            <w:r w:rsidRPr="007F53B3">
              <w:rPr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4～5</w:t>
            </w:r>
          </w:p>
        </w:tc>
      </w:tr>
      <w:tr w:rsidR="00191A84" w:rsidRPr="007F53B3" w:rsidTr="0073345A">
        <w:trPr>
          <w:cantSplit/>
        </w:trPr>
        <w:tc>
          <w:tcPr>
            <w:tcW w:w="684" w:type="dxa"/>
            <w:vMerge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:rsidR="00191A84" w:rsidRPr="007F53B3" w:rsidRDefault="00191A84" w:rsidP="00191A84">
            <w:pPr>
              <w:rPr>
                <w:szCs w:val="18"/>
              </w:rPr>
            </w:pPr>
          </w:p>
        </w:tc>
        <w:tc>
          <w:tcPr>
            <w:tcW w:w="3402" w:type="dxa"/>
          </w:tcPr>
          <w:p w:rsidR="00191A84" w:rsidRPr="007F53B3" w:rsidRDefault="00191A84" w:rsidP="00191A84">
            <w:pPr>
              <w:rPr>
                <w:szCs w:val="18"/>
              </w:rPr>
            </w:pPr>
            <w:r w:rsidRPr="00F8350D">
              <w:rPr>
                <w:rFonts w:hint="eastAsia"/>
                <w:szCs w:val="18"/>
              </w:rPr>
              <w:t>書きやすい</w:t>
            </w:r>
            <w:r>
              <w:rPr>
                <w:rFonts w:hint="eastAsia"/>
                <w:szCs w:val="18"/>
              </w:rPr>
              <w:t xml:space="preserve">　</w:t>
            </w:r>
            <w:r w:rsidRPr="00F8350D">
              <w:rPr>
                <w:rFonts w:hint="eastAsia"/>
                <w:szCs w:val="18"/>
              </w:rPr>
              <w:t>もち方</w:t>
            </w:r>
          </w:p>
        </w:tc>
        <w:tc>
          <w:tcPr>
            <w:tcW w:w="709" w:type="dxa"/>
            <w:vMerge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191A84" w:rsidRPr="007F53B3" w:rsidRDefault="00191A84" w:rsidP="00191A84">
            <w:pPr>
              <w:rPr>
                <w:szCs w:val="18"/>
              </w:rPr>
            </w:pPr>
            <w:r w:rsidRPr="00ED12E0">
              <w:t>(3)ウ(ア)</w:t>
            </w:r>
          </w:p>
        </w:tc>
        <w:tc>
          <w:tcPr>
            <w:tcW w:w="1134" w:type="dxa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6～7</w:t>
            </w:r>
          </w:p>
        </w:tc>
      </w:tr>
      <w:tr w:rsidR="00191A84" w:rsidRPr="007F53B3" w:rsidTr="0073345A">
        <w:trPr>
          <w:cantSplit/>
        </w:trPr>
        <w:tc>
          <w:tcPr>
            <w:tcW w:w="684" w:type="dxa"/>
            <w:vAlign w:val="center"/>
          </w:tcPr>
          <w:p w:rsidR="00191A84" w:rsidRPr="007F53B3" w:rsidRDefault="00191A84" w:rsidP="00191A84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191A84" w:rsidRPr="00BB4741" w:rsidRDefault="00191A84" w:rsidP="00191A8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点画の　書き方</w:t>
            </w:r>
          </w:p>
        </w:tc>
        <w:tc>
          <w:tcPr>
            <w:tcW w:w="3402" w:type="dxa"/>
            <w:vAlign w:val="center"/>
          </w:tcPr>
          <w:p w:rsidR="00191A84" w:rsidRDefault="00191A84" w:rsidP="00191A84">
            <w:pPr>
              <w:rPr>
                <w:szCs w:val="18"/>
              </w:rPr>
            </w:pPr>
            <w:r w:rsidRPr="00F8350D">
              <w:rPr>
                <w:rFonts w:hint="eastAsia"/>
                <w:szCs w:val="18"/>
              </w:rPr>
              <w:t>「止め」「はね」「はらい」</w:t>
            </w:r>
            <w:r>
              <w:rPr>
                <w:rFonts w:hint="eastAsia"/>
                <w:szCs w:val="18"/>
              </w:rPr>
              <w:t>と</w:t>
            </w:r>
          </w:p>
          <w:p w:rsidR="00191A84" w:rsidRPr="00F8350D" w:rsidRDefault="00191A84" w:rsidP="00191A84">
            <w:pPr>
              <w:rPr>
                <w:szCs w:val="18"/>
              </w:rPr>
            </w:pPr>
            <w:r w:rsidRPr="00F8350D">
              <w:rPr>
                <w:rFonts w:hint="eastAsia"/>
                <w:szCs w:val="18"/>
              </w:rPr>
              <w:t>「おれ」「まがり」</w:t>
            </w:r>
          </w:p>
        </w:tc>
        <w:tc>
          <w:tcPr>
            <w:tcW w:w="709" w:type="dxa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191A84" w:rsidRPr="007F53B3" w:rsidRDefault="00191A84" w:rsidP="00191A84">
            <w:pPr>
              <w:rPr>
                <w:szCs w:val="18"/>
              </w:rPr>
            </w:pPr>
            <w:r w:rsidRPr="001E2667">
              <w:rPr>
                <w:szCs w:val="18"/>
              </w:rPr>
              <w:t>(3)ウ(ア)(イ</w:t>
            </w:r>
            <w:r>
              <w:rPr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8～9</w:t>
            </w:r>
          </w:p>
        </w:tc>
      </w:tr>
      <w:tr w:rsidR="00191A84" w:rsidRPr="007F53B3" w:rsidTr="0073345A">
        <w:trPr>
          <w:cantSplit/>
        </w:trPr>
        <w:tc>
          <w:tcPr>
            <w:tcW w:w="684" w:type="dxa"/>
            <w:vAlign w:val="center"/>
          </w:tcPr>
          <w:p w:rsidR="00191A84" w:rsidRPr="007F53B3" w:rsidRDefault="00191A84" w:rsidP="00191A84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5/6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:rsidR="00191A84" w:rsidRPr="007F53B3" w:rsidRDefault="00191A84" w:rsidP="00191A84">
            <w:pPr>
              <w:rPr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191A84" w:rsidRPr="007F53B3" w:rsidRDefault="00191A84" w:rsidP="00191A8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にて　いる　文字の　ちがう　ところ</w:t>
            </w:r>
          </w:p>
        </w:tc>
        <w:tc>
          <w:tcPr>
            <w:tcW w:w="709" w:type="dxa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191A84" w:rsidRPr="007F53B3" w:rsidRDefault="00191A84" w:rsidP="00191A84">
            <w:pPr>
              <w:rPr>
                <w:szCs w:val="18"/>
              </w:rPr>
            </w:pPr>
            <w:r w:rsidRPr="001E2667">
              <w:rPr>
                <w:szCs w:val="18"/>
              </w:rPr>
              <w:t>(3)ウ(ア)(イ)(ウ)</w:t>
            </w:r>
          </w:p>
        </w:tc>
        <w:tc>
          <w:tcPr>
            <w:tcW w:w="1134" w:type="dxa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10～11</w:t>
            </w:r>
          </w:p>
        </w:tc>
      </w:tr>
      <w:tr w:rsidR="00191A84" w:rsidRPr="007F53B3" w:rsidTr="0073345A">
        <w:trPr>
          <w:cantSplit/>
        </w:trPr>
        <w:tc>
          <w:tcPr>
            <w:tcW w:w="684" w:type="dxa"/>
            <w:vMerge w:val="restart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:rsidR="00191A84" w:rsidRPr="00D04825" w:rsidRDefault="00191A84" w:rsidP="00191A84">
            <w:pPr>
              <w:rPr>
                <w:szCs w:val="18"/>
              </w:rPr>
            </w:pPr>
          </w:p>
        </w:tc>
        <w:tc>
          <w:tcPr>
            <w:tcW w:w="3402" w:type="dxa"/>
          </w:tcPr>
          <w:p w:rsidR="00191A84" w:rsidRPr="007F53B3" w:rsidRDefault="00191A84" w:rsidP="00191A84">
            <w:r w:rsidRPr="00F8350D">
              <w:rPr>
                <w:rFonts w:hint="eastAsia"/>
              </w:rPr>
              <w:t>点画の</w:t>
            </w:r>
            <w:r>
              <w:rPr>
                <w:rFonts w:hint="eastAsia"/>
              </w:rPr>
              <w:t xml:space="preserve">　</w:t>
            </w:r>
            <w:r w:rsidRPr="00F8350D">
              <w:rPr>
                <w:rFonts w:hint="eastAsia"/>
              </w:rPr>
              <w:t>名前</w:t>
            </w:r>
          </w:p>
        </w:tc>
        <w:tc>
          <w:tcPr>
            <w:tcW w:w="709" w:type="dxa"/>
          </w:tcPr>
          <w:p w:rsidR="00191A84" w:rsidRPr="007F53B3" w:rsidRDefault="00191A84" w:rsidP="00191A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191A84" w:rsidRPr="007F53B3" w:rsidRDefault="00191A84" w:rsidP="00191A84">
            <w:pPr>
              <w:rPr>
                <w:szCs w:val="18"/>
              </w:rPr>
            </w:pPr>
            <w:r w:rsidRPr="005C3F9C">
              <w:rPr>
                <w:szCs w:val="18"/>
              </w:rPr>
              <w:t>(3)ウ(ア)(イ</w:t>
            </w:r>
            <w:r>
              <w:rPr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12～14</w:t>
            </w:r>
          </w:p>
        </w:tc>
      </w:tr>
      <w:tr w:rsidR="00191A84" w:rsidRPr="007F53B3" w:rsidTr="0073345A">
        <w:trPr>
          <w:cantSplit/>
        </w:trPr>
        <w:tc>
          <w:tcPr>
            <w:tcW w:w="684" w:type="dxa"/>
            <w:vMerge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191A84" w:rsidRPr="007F53B3" w:rsidRDefault="00191A84" w:rsidP="00191A84">
            <w:pPr>
              <w:rPr>
                <w:szCs w:val="18"/>
              </w:rPr>
            </w:pPr>
            <w:r w:rsidRPr="00F8350D">
              <w:rPr>
                <w:rFonts w:hint="eastAsia"/>
              </w:rPr>
              <w:t>生活に</w:t>
            </w:r>
            <w:r w:rsidR="00B92150">
              <w:rPr>
                <w:rFonts w:hint="eastAsia"/>
              </w:rPr>
              <w:t xml:space="preserve">　</w:t>
            </w:r>
            <w:r w:rsidRPr="00F8350D">
              <w:rPr>
                <w:rFonts w:hint="eastAsia"/>
              </w:rPr>
              <w:t>広げよう</w:t>
            </w:r>
          </w:p>
        </w:tc>
        <w:tc>
          <w:tcPr>
            <w:tcW w:w="3402" w:type="dxa"/>
          </w:tcPr>
          <w:p w:rsidR="00191A84" w:rsidRPr="00F8350D" w:rsidRDefault="00191A84" w:rsidP="00191A84">
            <w:r w:rsidRPr="00F8350D">
              <w:rPr>
                <w:rFonts w:hint="eastAsia"/>
              </w:rPr>
              <w:t>れんらくちょうを</w:t>
            </w:r>
            <w:r>
              <w:rPr>
                <w:rFonts w:hint="eastAsia"/>
              </w:rPr>
              <w:t xml:space="preserve">　</w:t>
            </w:r>
            <w:r w:rsidRPr="00F8350D">
              <w:rPr>
                <w:rFonts w:hint="eastAsia"/>
              </w:rPr>
              <w:t>書こう</w:t>
            </w:r>
          </w:p>
        </w:tc>
        <w:tc>
          <w:tcPr>
            <w:tcW w:w="709" w:type="dxa"/>
          </w:tcPr>
          <w:p w:rsidR="00191A84" w:rsidRPr="007F53B3" w:rsidRDefault="00191A84" w:rsidP="00191A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191A84" w:rsidRPr="007F53B3" w:rsidRDefault="00191A84" w:rsidP="00191A84">
            <w:pPr>
              <w:rPr>
                <w:szCs w:val="18"/>
              </w:rPr>
            </w:pPr>
            <w:r w:rsidRPr="005C3F9C">
              <w:rPr>
                <w:szCs w:val="18"/>
              </w:rPr>
              <w:t>(3)ウ(ア)(イ)(ウ)</w:t>
            </w:r>
          </w:p>
        </w:tc>
        <w:tc>
          <w:tcPr>
            <w:tcW w:w="1134" w:type="dxa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15</w:t>
            </w:r>
          </w:p>
        </w:tc>
      </w:tr>
      <w:tr w:rsidR="00191A84" w:rsidRPr="007F53B3" w:rsidTr="0073345A">
        <w:trPr>
          <w:cantSplit/>
        </w:trPr>
        <w:tc>
          <w:tcPr>
            <w:tcW w:w="684" w:type="dxa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191A84" w:rsidRPr="007F53B3" w:rsidRDefault="00191A84" w:rsidP="00191A8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書く　ときの　うごき</w:t>
            </w:r>
          </w:p>
        </w:tc>
        <w:tc>
          <w:tcPr>
            <w:tcW w:w="3402" w:type="dxa"/>
          </w:tcPr>
          <w:p w:rsidR="00191A84" w:rsidRPr="007F53B3" w:rsidRDefault="00191A84" w:rsidP="00191A84">
            <w:r w:rsidRPr="00F8350D">
              <w:rPr>
                <w:rFonts w:hint="eastAsia"/>
              </w:rPr>
              <w:t>ひつじゅんの</w:t>
            </w:r>
            <w:r>
              <w:rPr>
                <w:rFonts w:hint="eastAsia"/>
              </w:rPr>
              <w:t xml:space="preserve">　</w:t>
            </w:r>
            <w:r w:rsidRPr="00F8350D">
              <w:rPr>
                <w:rFonts w:hint="eastAsia"/>
              </w:rPr>
              <w:t>きまり</w:t>
            </w:r>
          </w:p>
        </w:tc>
        <w:tc>
          <w:tcPr>
            <w:tcW w:w="709" w:type="dxa"/>
          </w:tcPr>
          <w:p w:rsidR="00191A84" w:rsidRPr="007F53B3" w:rsidRDefault="00191A84" w:rsidP="00191A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191A84" w:rsidRPr="007F53B3" w:rsidRDefault="00191A84" w:rsidP="00191A84">
            <w:pPr>
              <w:rPr>
                <w:szCs w:val="18"/>
              </w:rPr>
            </w:pPr>
            <w:r w:rsidRPr="005C3F9C">
              <w:rPr>
                <w:szCs w:val="18"/>
              </w:rPr>
              <w:t>(3)ウ(ア)(イ</w:t>
            </w:r>
            <w:r>
              <w:rPr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16～17</w:t>
            </w:r>
          </w:p>
        </w:tc>
      </w:tr>
      <w:tr w:rsidR="00191A84" w:rsidRPr="007F53B3" w:rsidTr="0073345A">
        <w:trPr>
          <w:cantSplit/>
        </w:trPr>
        <w:tc>
          <w:tcPr>
            <w:tcW w:w="684" w:type="dxa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 xml:space="preserve"> (</w:t>
            </w:r>
            <w:r w:rsidRPr="00573795">
              <w:rPr>
                <w:rFonts w:hint="eastAsia"/>
                <w:szCs w:val="18"/>
                <w:eastAsianLayout w:id="1954784256" w:vert="1" w:vertCompress="1"/>
              </w:rPr>
              <w:t>14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191A84" w:rsidRPr="007F53B3" w:rsidRDefault="00191A84" w:rsidP="00191A8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字形</w:t>
            </w:r>
          </w:p>
        </w:tc>
        <w:tc>
          <w:tcPr>
            <w:tcW w:w="3402" w:type="dxa"/>
            <w:vAlign w:val="center"/>
          </w:tcPr>
          <w:p w:rsidR="00191A84" w:rsidRPr="007F53B3" w:rsidRDefault="00191A84" w:rsidP="00191A84">
            <w:r w:rsidRPr="00F8350D">
              <w:rPr>
                <w:rFonts w:hint="eastAsia"/>
              </w:rPr>
              <w:t>画の</w:t>
            </w:r>
            <w:r>
              <w:rPr>
                <w:rFonts w:hint="eastAsia"/>
              </w:rPr>
              <w:t xml:space="preserve">　</w:t>
            </w:r>
            <w:r w:rsidRPr="00F8350D">
              <w:rPr>
                <w:rFonts w:hint="eastAsia"/>
              </w:rPr>
              <w:t>長さ</w:t>
            </w:r>
          </w:p>
        </w:tc>
        <w:tc>
          <w:tcPr>
            <w:tcW w:w="709" w:type="dxa"/>
            <w:vAlign w:val="center"/>
          </w:tcPr>
          <w:p w:rsidR="00191A84" w:rsidRPr="007F53B3" w:rsidRDefault="00191A84" w:rsidP="00191A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191A84" w:rsidRPr="007F53B3" w:rsidRDefault="00191A84" w:rsidP="00191A84">
            <w:pPr>
              <w:jc w:val="left"/>
              <w:rPr>
                <w:szCs w:val="18"/>
              </w:rPr>
            </w:pPr>
            <w:r w:rsidRPr="005C3F9C">
              <w:rPr>
                <w:szCs w:val="18"/>
              </w:rPr>
              <w:t>(3)ウ(ア)(イ)(ウ)</w:t>
            </w:r>
          </w:p>
        </w:tc>
        <w:tc>
          <w:tcPr>
            <w:tcW w:w="1134" w:type="dxa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18～19</w:t>
            </w:r>
          </w:p>
        </w:tc>
      </w:tr>
      <w:tr w:rsidR="00191A84" w:rsidRPr="007F53B3" w:rsidTr="0073345A">
        <w:trPr>
          <w:cantSplit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191A84" w:rsidRPr="007F53B3" w:rsidRDefault="00191A84" w:rsidP="00191A84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9/10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91A84" w:rsidRPr="007F53B3" w:rsidRDefault="00191A84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:rsidR="00191A84" w:rsidRPr="007F53B3" w:rsidRDefault="00191A84" w:rsidP="00191A84">
            <w:pPr>
              <w:rPr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191A84" w:rsidRPr="007F53B3" w:rsidRDefault="00191A84" w:rsidP="00191A84">
            <w:r>
              <w:rPr>
                <w:rFonts w:hint="eastAsia"/>
              </w:rPr>
              <w:t>画の　ほうこうと、画と　画の　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1A84" w:rsidRPr="007F53B3" w:rsidRDefault="00191A84" w:rsidP="00191A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191A84" w:rsidRPr="007F53B3" w:rsidRDefault="00191A84" w:rsidP="00191A84">
            <w:pPr>
              <w:rPr>
                <w:szCs w:val="18"/>
              </w:rPr>
            </w:pPr>
            <w:r w:rsidRPr="005C3F9C">
              <w:rPr>
                <w:szCs w:val="18"/>
              </w:rPr>
              <w:t>(3)ウ(ア)(イ)(ウ)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20～21</w:t>
            </w:r>
          </w:p>
        </w:tc>
      </w:tr>
      <w:tr w:rsidR="00B11E4B" w:rsidRPr="007F53B3" w:rsidTr="00660F32">
        <w:trPr>
          <w:cantSplit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B11E4B" w:rsidRDefault="00B11E4B" w:rsidP="00191A84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B11E4B" w:rsidRPr="007F53B3" w:rsidRDefault="00B11E4B" w:rsidP="00A85B8A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>
              <w:rPr>
                <w:rFonts w:hint="eastAsia"/>
                <w:szCs w:val="18"/>
              </w:rPr>
              <w:t xml:space="preserve"> (</w:t>
            </w:r>
            <w:r w:rsidR="00B92150" w:rsidRPr="00B92150">
              <w:rPr>
                <w:szCs w:val="18"/>
                <w:eastAsianLayout w:id="-1045140991" w:vert="1" w:vertCompress="1"/>
              </w:rPr>
              <w:t>17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1777" w:type="dxa"/>
            <w:vMerge/>
            <w:vAlign w:val="center"/>
          </w:tcPr>
          <w:p w:rsidR="00B11E4B" w:rsidRPr="007F53B3" w:rsidRDefault="00B11E4B" w:rsidP="00191A84">
            <w:pPr>
              <w:rPr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11E4B" w:rsidRDefault="00B11E4B" w:rsidP="00191A84">
            <w:r>
              <w:rPr>
                <w:rFonts w:hint="eastAsia"/>
              </w:rPr>
              <w:t>「はらい」の　ほうこう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11E4B" w:rsidRDefault="00B11E4B" w:rsidP="00191A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B11E4B" w:rsidRPr="005C3F9C" w:rsidRDefault="00B11E4B" w:rsidP="00191A84">
            <w:pPr>
              <w:rPr>
                <w:szCs w:val="18"/>
              </w:rPr>
            </w:pPr>
            <w:r w:rsidRPr="005C3F9C">
              <w:rPr>
                <w:szCs w:val="18"/>
              </w:rPr>
              <w:t>(3)ウ(ア)(イ)(ウ)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1E4B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22～23</w:t>
            </w:r>
          </w:p>
        </w:tc>
      </w:tr>
      <w:tr w:rsidR="00B11E4B" w:rsidRPr="007F53B3" w:rsidTr="00660F32">
        <w:trPr>
          <w:cantSplit/>
        </w:trPr>
        <w:tc>
          <w:tcPr>
            <w:tcW w:w="684" w:type="dxa"/>
            <w:vMerge w:val="restart"/>
            <w:vAlign w:val="center"/>
          </w:tcPr>
          <w:p w:rsidR="00B11E4B" w:rsidRDefault="00B11E4B" w:rsidP="00191A84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:rsidR="00B11E4B" w:rsidRPr="007F53B3" w:rsidRDefault="00B11E4B" w:rsidP="00191A84">
            <w:pPr>
              <w:rPr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11E4B" w:rsidRDefault="00B11E4B" w:rsidP="00191A84">
            <w:r>
              <w:rPr>
                <w:rFonts w:hint="eastAsia"/>
              </w:rPr>
              <w:t>「おれ」の　ほうこう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11E4B" w:rsidRDefault="00B11E4B" w:rsidP="00191A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B11E4B" w:rsidRPr="005C3F9C" w:rsidRDefault="00B11E4B" w:rsidP="00191A84">
            <w:pPr>
              <w:rPr>
                <w:szCs w:val="18"/>
              </w:rPr>
            </w:pPr>
            <w:r w:rsidRPr="005C3F9C">
              <w:rPr>
                <w:szCs w:val="18"/>
              </w:rPr>
              <w:t>(3)ウ(ア)(イ)(ウ)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1E4B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24</w:t>
            </w:r>
          </w:p>
        </w:tc>
      </w:tr>
      <w:tr w:rsidR="00B11E4B" w:rsidRPr="007F53B3" w:rsidTr="00F776FF">
        <w:trPr>
          <w:cantSplit/>
        </w:trPr>
        <w:tc>
          <w:tcPr>
            <w:tcW w:w="684" w:type="dxa"/>
            <w:vMerge/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B11E4B" w:rsidRPr="007F53B3" w:rsidRDefault="00B11E4B" w:rsidP="00191A84">
            <w:pPr>
              <w:rPr>
                <w:szCs w:val="18"/>
              </w:rPr>
            </w:pPr>
            <w:r w:rsidRPr="00F8350D">
              <w:rPr>
                <w:rFonts w:hint="eastAsia"/>
              </w:rPr>
              <w:t>生活に</w:t>
            </w:r>
            <w:r w:rsidR="00B92150">
              <w:rPr>
                <w:rFonts w:hint="eastAsia"/>
              </w:rPr>
              <w:t xml:space="preserve">　</w:t>
            </w:r>
            <w:r w:rsidRPr="00F8350D">
              <w:rPr>
                <w:rFonts w:hint="eastAsia"/>
              </w:rPr>
              <w:t>広げよう</w:t>
            </w:r>
          </w:p>
        </w:tc>
        <w:tc>
          <w:tcPr>
            <w:tcW w:w="3402" w:type="dxa"/>
            <w:vAlign w:val="center"/>
          </w:tcPr>
          <w:p w:rsidR="00B11E4B" w:rsidRPr="00F8350D" w:rsidRDefault="00B11E4B" w:rsidP="00191A84">
            <w:r>
              <w:rPr>
                <w:rFonts w:hint="eastAsia"/>
              </w:rPr>
              <w:t>かんさつカード</w:t>
            </w:r>
            <w:r w:rsidRPr="00F8350D"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　</w:t>
            </w:r>
            <w:r w:rsidRPr="00F8350D">
              <w:rPr>
                <w:rFonts w:hint="eastAsia"/>
              </w:rPr>
              <w:t>書こう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B11E4B" w:rsidRPr="007F53B3" w:rsidRDefault="00B11E4B" w:rsidP="00191A84">
            <w:pPr>
              <w:rPr>
                <w:szCs w:val="18"/>
              </w:rPr>
            </w:pPr>
            <w:r w:rsidRPr="005C3F9C">
              <w:rPr>
                <w:szCs w:val="18"/>
              </w:rPr>
              <w:t>(3)ウ(ア)(イ)(ウ)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25</w:t>
            </w:r>
          </w:p>
        </w:tc>
      </w:tr>
      <w:tr w:rsidR="00B11E4B" w:rsidRPr="007F53B3" w:rsidTr="00F776FF">
        <w:trPr>
          <w:cantSplit/>
        </w:trPr>
        <w:tc>
          <w:tcPr>
            <w:tcW w:w="684" w:type="dxa"/>
            <w:vMerge/>
            <w:tcBorders>
              <w:bottom w:val="single" w:sz="4" w:space="0" w:color="auto"/>
            </w:tcBorders>
            <w:vAlign w:val="center"/>
          </w:tcPr>
          <w:p w:rsidR="00B11E4B" w:rsidRDefault="00B11E4B" w:rsidP="00191A84">
            <w:pPr>
              <w:spacing w:line="180" w:lineRule="exact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B11E4B" w:rsidRDefault="00B11E4B" w:rsidP="00191A8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字形</w:t>
            </w:r>
          </w:p>
        </w:tc>
        <w:tc>
          <w:tcPr>
            <w:tcW w:w="3402" w:type="dxa"/>
            <w:vAlign w:val="center"/>
          </w:tcPr>
          <w:p w:rsidR="00B11E4B" w:rsidRPr="007F53B3" w:rsidRDefault="00B11E4B" w:rsidP="00191A84">
            <w:pPr>
              <w:rPr>
                <w:szCs w:val="18"/>
              </w:rPr>
            </w:pPr>
            <w:r w:rsidRPr="00F8350D">
              <w:rPr>
                <w:rFonts w:hint="eastAsia"/>
                <w:szCs w:val="18"/>
              </w:rPr>
              <w:t>画の</w:t>
            </w:r>
            <w:r>
              <w:rPr>
                <w:rFonts w:hint="eastAsia"/>
                <w:szCs w:val="18"/>
              </w:rPr>
              <w:t xml:space="preserve">　</w:t>
            </w:r>
            <w:r w:rsidRPr="00F8350D">
              <w:rPr>
                <w:rFonts w:hint="eastAsia"/>
                <w:szCs w:val="18"/>
              </w:rPr>
              <w:t>つき方と</w:t>
            </w:r>
            <w:r>
              <w:rPr>
                <w:rFonts w:hint="eastAsia"/>
                <w:szCs w:val="18"/>
              </w:rPr>
              <w:t xml:space="preserve">　</w:t>
            </w:r>
            <w:r w:rsidRPr="00F8350D">
              <w:rPr>
                <w:rFonts w:hint="eastAsia"/>
                <w:szCs w:val="18"/>
              </w:rPr>
              <w:t>交わり方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B11E4B" w:rsidRPr="003603BF" w:rsidRDefault="00B11E4B" w:rsidP="00191A84">
            <w:r w:rsidRPr="005C3F9C">
              <w:t>(3)ウ(ア)(イ)(ウ)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26～27</w:t>
            </w:r>
          </w:p>
        </w:tc>
      </w:tr>
      <w:tr w:rsidR="00B11E4B" w:rsidRPr="007F53B3" w:rsidTr="0073345A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E4B" w:rsidRPr="0073345A" w:rsidRDefault="00B11E4B" w:rsidP="00191A84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B11E4B" w:rsidRPr="007F53B3" w:rsidRDefault="00B11E4B" w:rsidP="00191A8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文字と　いっしょに</w:t>
            </w:r>
          </w:p>
        </w:tc>
        <w:tc>
          <w:tcPr>
            <w:tcW w:w="3402" w:type="dxa"/>
            <w:vAlign w:val="center"/>
          </w:tcPr>
          <w:p w:rsidR="00B11E4B" w:rsidRPr="007F53B3" w:rsidRDefault="00B11E4B" w:rsidP="00191A84">
            <w:r>
              <w:rPr>
                <w:rFonts w:hint="eastAsia"/>
              </w:rPr>
              <w:t>書</w:t>
            </w:r>
            <w:r w:rsidRPr="00F8350D">
              <w:rPr>
                <w:rFonts w:hint="eastAsia"/>
              </w:rPr>
              <w:t>きぞめを</w:t>
            </w:r>
            <w:r>
              <w:rPr>
                <w:rFonts w:hint="eastAsia"/>
              </w:rPr>
              <w:t xml:space="preserve">　</w:t>
            </w:r>
            <w:r w:rsidRPr="00F8350D">
              <w:rPr>
                <w:rFonts w:hint="eastAsia"/>
              </w:rPr>
              <w:t>しよう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B11E4B" w:rsidRPr="003603BF" w:rsidRDefault="00B11E4B" w:rsidP="00191A84">
            <w:r w:rsidRPr="005C3F9C">
              <w:t>(3)ウ(ア)(イ)(ウ)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28～29</w:t>
            </w:r>
          </w:p>
        </w:tc>
      </w:tr>
      <w:tr w:rsidR="00B11E4B" w:rsidRPr="007F53B3" w:rsidTr="00B26F5C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/>
          </w:tcPr>
          <w:p w:rsidR="00B11E4B" w:rsidRPr="007F53B3" w:rsidRDefault="00B11E4B" w:rsidP="00191A84">
            <w:pPr>
              <w:rPr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11E4B" w:rsidRPr="007F53B3" w:rsidRDefault="00B11E4B" w:rsidP="00191A84">
            <w:r>
              <w:rPr>
                <w:rFonts w:hint="eastAsia"/>
              </w:rPr>
              <w:t>かん字の　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59" w:type="dxa"/>
            <w:vAlign w:val="center"/>
          </w:tcPr>
          <w:p w:rsidR="00B11E4B" w:rsidRPr="005C3F9C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30</w:t>
            </w:r>
          </w:p>
        </w:tc>
      </w:tr>
      <w:tr w:rsidR="00B11E4B" w:rsidRPr="007F53B3" w:rsidTr="0041580F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/>
          </w:tcPr>
          <w:p w:rsidR="00B11E4B" w:rsidRPr="007F53B3" w:rsidRDefault="00B11E4B" w:rsidP="00191A84">
            <w:pPr>
              <w:rPr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11E4B" w:rsidRPr="007F53B3" w:rsidRDefault="00B11E4B" w:rsidP="00191A84">
            <w:r>
              <w:rPr>
                <w:rFonts w:hint="eastAsia"/>
                <w:szCs w:val="18"/>
              </w:rPr>
              <w:t>知って　いるかな　いろは歌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59" w:type="dxa"/>
            <w:vAlign w:val="center"/>
          </w:tcPr>
          <w:p w:rsidR="00B11E4B" w:rsidRPr="005C3F9C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31</w:t>
            </w:r>
          </w:p>
        </w:tc>
      </w:tr>
      <w:tr w:rsidR="00B11E4B" w:rsidRPr="007F53B3" w:rsidTr="0073345A">
        <w:trPr>
          <w:cantSplit/>
        </w:trPr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11E4B" w:rsidRPr="007F53B3" w:rsidRDefault="00B11E4B" w:rsidP="00B11E4B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 xml:space="preserve"> (</w:t>
            </w:r>
            <w:r w:rsidR="00B92150" w:rsidRPr="00B92150">
              <w:rPr>
                <w:rFonts w:hint="eastAsia"/>
                <w:szCs w:val="18"/>
                <w:eastAsianLayout w:id="-1045140992" w:vert="1" w:vertCompress="1"/>
              </w:rPr>
              <w:t>9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B11E4B" w:rsidRPr="007F53B3" w:rsidRDefault="00B11E4B" w:rsidP="00191A8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字形</w:t>
            </w:r>
          </w:p>
        </w:tc>
        <w:tc>
          <w:tcPr>
            <w:tcW w:w="3402" w:type="dxa"/>
            <w:vAlign w:val="center"/>
          </w:tcPr>
          <w:p w:rsidR="00B11E4B" w:rsidRPr="007F53B3" w:rsidRDefault="00B11E4B" w:rsidP="00191A84">
            <w:r>
              <w:rPr>
                <w:rFonts w:hint="eastAsia"/>
              </w:rPr>
              <w:t>文字の　外形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B11E4B" w:rsidRPr="003603BF" w:rsidRDefault="00B11E4B" w:rsidP="00191A84">
            <w:r w:rsidRPr="005C3F9C">
              <w:rPr>
                <w:szCs w:val="18"/>
              </w:rPr>
              <w:t>(3)ウ(ア)(イ)(ウ)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32～33</w:t>
            </w:r>
          </w:p>
        </w:tc>
      </w:tr>
      <w:tr w:rsidR="00B11E4B" w:rsidRPr="007F53B3" w:rsidTr="00DB5E43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1/2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/>
          </w:tcPr>
          <w:p w:rsidR="00B11E4B" w:rsidRPr="007F53B3" w:rsidRDefault="00B11E4B" w:rsidP="00191A84">
            <w:pPr>
              <w:rPr>
                <w:szCs w:val="18"/>
              </w:rPr>
            </w:pPr>
          </w:p>
        </w:tc>
        <w:tc>
          <w:tcPr>
            <w:tcW w:w="3402" w:type="dxa"/>
          </w:tcPr>
          <w:p w:rsidR="00B11E4B" w:rsidRPr="007F53B3" w:rsidRDefault="00B11E4B" w:rsidP="00191A84">
            <w:pPr>
              <w:rPr>
                <w:szCs w:val="18"/>
              </w:rPr>
            </w:pPr>
            <w:r w:rsidRPr="006C467F">
              <w:rPr>
                <w:rFonts w:hint="eastAsia"/>
                <w:szCs w:val="18"/>
              </w:rPr>
              <w:t>文字の</w:t>
            </w:r>
            <w:r>
              <w:rPr>
                <w:rFonts w:hint="eastAsia"/>
                <w:szCs w:val="18"/>
              </w:rPr>
              <w:t xml:space="preserve">　</w:t>
            </w:r>
            <w:r w:rsidRPr="006C467F">
              <w:rPr>
                <w:rFonts w:hint="eastAsia"/>
                <w:szCs w:val="18"/>
              </w:rPr>
              <w:t>中心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B" w:rsidRPr="007F53B3" w:rsidRDefault="00B92150" w:rsidP="00191A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59" w:type="dxa"/>
          </w:tcPr>
          <w:p w:rsidR="00B11E4B" w:rsidRPr="007F53B3" w:rsidRDefault="00B11E4B" w:rsidP="00191A84">
            <w:pPr>
              <w:rPr>
                <w:szCs w:val="18"/>
              </w:rPr>
            </w:pPr>
            <w:r w:rsidRPr="005C3F9C">
              <w:rPr>
                <w:szCs w:val="18"/>
              </w:rPr>
              <w:t>(3)ウ(ア)(イ)(ウ)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34～35</w:t>
            </w:r>
          </w:p>
        </w:tc>
      </w:tr>
      <w:tr w:rsidR="00B11E4B" w:rsidRPr="007F53B3" w:rsidTr="00DB5E43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E4B" w:rsidRPr="007F53B3" w:rsidRDefault="00B11E4B" w:rsidP="00191A84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B11E4B" w:rsidRPr="007F53B3" w:rsidRDefault="00B11E4B" w:rsidP="00191A84">
            <w:pPr>
              <w:rPr>
                <w:szCs w:val="18"/>
              </w:rPr>
            </w:pPr>
            <w:r w:rsidRPr="006C467F">
              <w:rPr>
                <w:rFonts w:hint="eastAsia"/>
              </w:rPr>
              <w:t>学びを</w:t>
            </w:r>
            <w:r>
              <w:rPr>
                <w:rFonts w:hint="eastAsia"/>
              </w:rPr>
              <w:t xml:space="preserve">　</w:t>
            </w:r>
            <w:r w:rsidRPr="006C467F">
              <w:rPr>
                <w:rFonts w:hint="eastAsia"/>
              </w:rPr>
              <w:t>生かそう</w:t>
            </w:r>
          </w:p>
        </w:tc>
        <w:tc>
          <w:tcPr>
            <w:tcW w:w="3402" w:type="dxa"/>
            <w:vAlign w:val="center"/>
          </w:tcPr>
          <w:p w:rsidR="00B11E4B" w:rsidRPr="007F53B3" w:rsidRDefault="00B11E4B" w:rsidP="00191A84">
            <w:r w:rsidRPr="006C467F">
              <w:rPr>
                <w:rFonts w:hint="eastAsia"/>
              </w:rPr>
              <w:t>二年生の</w:t>
            </w:r>
            <w:r>
              <w:rPr>
                <w:rFonts w:hint="eastAsia"/>
              </w:rPr>
              <w:t xml:space="preserve">　</w:t>
            </w:r>
            <w:r w:rsidRPr="006C467F">
              <w:rPr>
                <w:rFonts w:hint="eastAsia"/>
              </w:rPr>
              <w:t>まとめ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B11E4B" w:rsidRPr="007F53B3" w:rsidRDefault="00B11E4B" w:rsidP="00191A84">
            <w:pPr>
              <w:rPr>
                <w:szCs w:val="18"/>
              </w:rPr>
            </w:pPr>
            <w:r w:rsidRPr="005C3F9C">
              <w:rPr>
                <w:szCs w:val="18"/>
              </w:rPr>
              <w:t>(3)ウ(ア)(イ)(ウ)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36～37</w:t>
            </w:r>
          </w:p>
        </w:tc>
      </w:tr>
      <w:tr w:rsidR="00B11E4B" w:rsidRPr="007F53B3" w:rsidTr="00FA3D12">
        <w:trPr>
          <w:cantSplit/>
          <w:trHeight w:val="5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1E4B" w:rsidRPr="007F53B3" w:rsidRDefault="00B11E4B" w:rsidP="00191A84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vAlign w:val="center"/>
          </w:tcPr>
          <w:p w:rsidR="00B11E4B" w:rsidRPr="007F53B3" w:rsidRDefault="00B11E4B" w:rsidP="00191A84">
            <w:pPr>
              <w:rPr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11E4B" w:rsidRPr="006C467F" w:rsidRDefault="00B11E4B" w:rsidP="00191A84">
            <w:r w:rsidRPr="006C467F">
              <w:rPr>
                <w:rFonts w:hint="eastAsia"/>
              </w:rPr>
              <w:t>「ありがとう」を</w:t>
            </w:r>
            <w:r>
              <w:rPr>
                <w:rFonts w:hint="eastAsia"/>
              </w:rPr>
              <w:t xml:space="preserve">　</w:t>
            </w:r>
            <w:r w:rsidRPr="006C467F">
              <w:rPr>
                <w:rFonts w:hint="eastAsia"/>
              </w:rPr>
              <w:t>つたえよう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11E4B" w:rsidRPr="007F53B3" w:rsidRDefault="00B11E4B" w:rsidP="00191A84">
            <w:pPr>
              <w:rPr>
                <w:szCs w:val="18"/>
              </w:rPr>
            </w:pPr>
            <w:r w:rsidRPr="005C3F9C">
              <w:rPr>
                <w:szCs w:val="18"/>
              </w:rPr>
              <w:t>(3)ウ(ア)(イ)(ウ)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38～39</w:t>
            </w:r>
          </w:p>
        </w:tc>
      </w:tr>
      <w:tr w:rsidR="00B11E4B" w:rsidRPr="007F53B3" w:rsidTr="00DB5E43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E4B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textDirection w:val="tbRlV"/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textDirection w:val="tbRlV"/>
            <w:vAlign w:val="center"/>
          </w:tcPr>
          <w:p w:rsidR="00B11E4B" w:rsidRPr="007F53B3" w:rsidRDefault="00B11E4B" w:rsidP="00191A84">
            <w:pPr>
              <w:jc w:val="center"/>
              <w:rPr>
                <w:szCs w:val="18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B11E4B" w:rsidRDefault="00B11E4B" w:rsidP="00191A8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しりょう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11E4B" w:rsidRPr="006C467F" w:rsidRDefault="00B11E4B" w:rsidP="00191A84">
            <w:r>
              <w:rPr>
                <w:rFonts w:hint="eastAsia"/>
              </w:rPr>
              <w:t>一・二年生で　学習する　こと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B" w:rsidRDefault="00B11E4B" w:rsidP="00191A8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11E4B" w:rsidRPr="005C3F9C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4B" w:rsidRDefault="00B11E4B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40～41</w:t>
            </w:r>
          </w:p>
        </w:tc>
      </w:tr>
      <w:tr w:rsidR="00191A84" w:rsidRPr="007F53B3" w:rsidTr="0073345A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84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textDirection w:val="tbRlV"/>
            <w:vAlign w:val="center"/>
          </w:tcPr>
          <w:p w:rsidR="00191A84" w:rsidRPr="007F53B3" w:rsidRDefault="00191A84" w:rsidP="00191A84">
            <w:pPr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777" w:type="dxa"/>
            <w:vMerge/>
            <w:vAlign w:val="center"/>
          </w:tcPr>
          <w:p w:rsidR="00191A84" w:rsidRDefault="00191A84" w:rsidP="00191A84">
            <w:pPr>
              <w:rPr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91A84" w:rsidRPr="006C467F" w:rsidRDefault="00191A84" w:rsidP="00191A84">
            <w:r>
              <w:rPr>
                <w:rFonts w:hint="eastAsia"/>
              </w:rPr>
              <w:t>一年生で　学習した　かん字（80字）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84" w:rsidRDefault="00191A84" w:rsidP="00191A8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1A84" w:rsidRPr="005C3F9C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84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42</w:t>
            </w:r>
          </w:p>
        </w:tc>
      </w:tr>
      <w:tr w:rsidR="00191A84" w:rsidRPr="007F53B3" w:rsidTr="0073345A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84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textDirection w:val="tbRlV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vAlign w:val="center"/>
          </w:tcPr>
          <w:p w:rsidR="00191A84" w:rsidRDefault="00191A84" w:rsidP="00191A84">
            <w:pPr>
              <w:rPr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91A84" w:rsidRPr="006C467F" w:rsidRDefault="00191A84" w:rsidP="00191A84">
            <w:r>
              <w:rPr>
                <w:rFonts w:hint="eastAsia"/>
              </w:rPr>
              <w:t>二年生で　学習する　かん字（160字）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84" w:rsidRDefault="00191A84" w:rsidP="00191A8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1A84" w:rsidRPr="005C3F9C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84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43～44</w:t>
            </w:r>
          </w:p>
        </w:tc>
      </w:tr>
      <w:tr w:rsidR="00191A84" w:rsidRPr="007F53B3" w:rsidTr="0073345A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84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91A84" w:rsidRPr="007F53B3" w:rsidRDefault="00191A84" w:rsidP="00191A84">
            <w:pPr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textDirection w:val="tbRlV"/>
            <w:vAlign w:val="center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191A84" w:rsidRDefault="00A70CB1" w:rsidP="00191A8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文字</w:t>
            </w:r>
            <w:r w:rsidR="00191A84">
              <w:rPr>
                <w:rFonts w:hint="eastAsia"/>
                <w:szCs w:val="18"/>
              </w:rPr>
              <w:t>と　いっしょに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91A84" w:rsidRPr="006C467F" w:rsidRDefault="00191A84" w:rsidP="00191A84">
            <w:r>
              <w:rPr>
                <w:rFonts w:hint="eastAsia"/>
              </w:rPr>
              <w:t>どう　やって　作るの　えんぴつの　作り方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84" w:rsidRDefault="00191A84" w:rsidP="00191A8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1A84" w:rsidRPr="005C3F9C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84" w:rsidRDefault="00191A84" w:rsidP="00191A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45</w:t>
            </w:r>
          </w:p>
        </w:tc>
      </w:tr>
      <w:tr w:rsidR="00191A84" w:rsidRPr="007F53B3" w:rsidTr="0073345A">
        <w:trPr>
          <w:cantSplit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1A84" w:rsidRPr="007F53B3" w:rsidRDefault="00191A84" w:rsidP="00191A84">
            <w:pPr>
              <w:jc w:val="right"/>
              <w:rPr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91A84" w:rsidRDefault="00191A84" w:rsidP="00191A84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91A84" w:rsidRPr="007F53B3" w:rsidRDefault="00191A84" w:rsidP="00B11E4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  <w:r w:rsidR="00B92150">
              <w:rPr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91A84" w:rsidRPr="007F53B3" w:rsidRDefault="00191A84" w:rsidP="00191A84">
            <w:pPr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91A84" w:rsidRPr="007F53B3" w:rsidRDefault="00191A84" w:rsidP="00191A84">
            <w:pPr>
              <w:jc w:val="center"/>
              <w:rPr>
                <w:szCs w:val="18"/>
              </w:rPr>
            </w:pPr>
          </w:p>
        </w:tc>
      </w:tr>
    </w:tbl>
    <w:p w:rsidR="00017B76" w:rsidRPr="007F53B3" w:rsidRDefault="00017B76" w:rsidP="00017B76">
      <w:pPr>
        <w:jc w:val="left"/>
        <w:rPr>
          <w:szCs w:val="18"/>
        </w:rPr>
      </w:pPr>
    </w:p>
    <w:p w:rsidR="00017B76" w:rsidRPr="007F53B3" w:rsidRDefault="00017B76" w:rsidP="00017B76">
      <w:pPr>
        <w:rPr>
          <w:szCs w:val="18"/>
        </w:rPr>
      </w:pPr>
    </w:p>
    <w:p w:rsidR="0028072F" w:rsidRPr="007F53B3" w:rsidRDefault="0028072F">
      <w:pPr>
        <w:rPr>
          <w:szCs w:val="18"/>
        </w:rPr>
      </w:pPr>
    </w:p>
    <w:sectPr w:rsidR="0028072F" w:rsidRPr="007F53B3" w:rsidSect="00017B76">
      <w:footerReference w:type="default" r:id="rId7"/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91" w:rsidRDefault="00DB1F91" w:rsidP="00077984">
      <w:r>
        <w:separator/>
      </w:r>
    </w:p>
  </w:endnote>
  <w:endnote w:type="continuationSeparator" w:id="0">
    <w:p w:rsidR="00DB1F91" w:rsidRDefault="00DB1F91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80001"/>
      <w:docPartObj>
        <w:docPartGallery w:val="Page Numbers (Bottom of Page)"/>
        <w:docPartUnique/>
      </w:docPartObj>
    </w:sdtPr>
    <w:sdtEndPr/>
    <w:sdtContent>
      <w:p w:rsidR="00077984" w:rsidRDefault="000779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50" w:rsidRPr="00B92150">
          <w:rPr>
            <w:noProof/>
            <w:lang w:val="ja-JP"/>
          </w:rPr>
          <w:t>1</w:t>
        </w:r>
        <w:r>
          <w:fldChar w:fldCharType="end"/>
        </w:r>
      </w:p>
    </w:sdtContent>
  </w:sdt>
  <w:p w:rsidR="00077984" w:rsidRDefault="000779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91" w:rsidRDefault="00DB1F91" w:rsidP="00077984">
      <w:r>
        <w:separator/>
      </w:r>
    </w:p>
  </w:footnote>
  <w:footnote w:type="continuationSeparator" w:id="0">
    <w:p w:rsidR="00DB1F91" w:rsidRDefault="00DB1F91" w:rsidP="0007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30907"/>
    <w:multiLevelType w:val="hybridMultilevel"/>
    <w:tmpl w:val="FA3EDBD0"/>
    <w:lvl w:ilvl="0" w:tplc="32BE13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9D"/>
    <w:rsid w:val="00017B76"/>
    <w:rsid w:val="00045DFC"/>
    <w:rsid w:val="00077984"/>
    <w:rsid w:val="000805F8"/>
    <w:rsid w:val="000E1805"/>
    <w:rsid w:val="00103115"/>
    <w:rsid w:val="00122053"/>
    <w:rsid w:val="001246AB"/>
    <w:rsid w:val="00125675"/>
    <w:rsid w:val="00160A17"/>
    <w:rsid w:val="001822D4"/>
    <w:rsid w:val="00191A84"/>
    <w:rsid w:val="001D77BF"/>
    <w:rsid w:val="001E2667"/>
    <w:rsid w:val="001E5489"/>
    <w:rsid w:val="001F1F8A"/>
    <w:rsid w:val="002246A3"/>
    <w:rsid w:val="00273D4C"/>
    <w:rsid w:val="0028072F"/>
    <w:rsid w:val="00316CDE"/>
    <w:rsid w:val="0034078D"/>
    <w:rsid w:val="00341223"/>
    <w:rsid w:val="003468C0"/>
    <w:rsid w:val="00352EA9"/>
    <w:rsid w:val="003B60BB"/>
    <w:rsid w:val="003D26C5"/>
    <w:rsid w:val="003D73DE"/>
    <w:rsid w:val="004249AC"/>
    <w:rsid w:val="004919EF"/>
    <w:rsid w:val="00496649"/>
    <w:rsid w:val="004B30A3"/>
    <w:rsid w:val="004E3E86"/>
    <w:rsid w:val="004E4DCD"/>
    <w:rsid w:val="004E4EEA"/>
    <w:rsid w:val="00572751"/>
    <w:rsid w:val="00573795"/>
    <w:rsid w:val="005806B3"/>
    <w:rsid w:val="00582203"/>
    <w:rsid w:val="005977BB"/>
    <w:rsid w:val="005A4745"/>
    <w:rsid w:val="005A6B7B"/>
    <w:rsid w:val="005C3F9C"/>
    <w:rsid w:val="005D6313"/>
    <w:rsid w:val="005F7ADA"/>
    <w:rsid w:val="006110DE"/>
    <w:rsid w:val="00627B10"/>
    <w:rsid w:val="00637406"/>
    <w:rsid w:val="0067095D"/>
    <w:rsid w:val="00676E3F"/>
    <w:rsid w:val="006C0C72"/>
    <w:rsid w:val="006C467F"/>
    <w:rsid w:val="0073345A"/>
    <w:rsid w:val="0075204D"/>
    <w:rsid w:val="0079524B"/>
    <w:rsid w:val="007C615A"/>
    <w:rsid w:val="007E57BB"/>
    <w:rsid w:val="007F3B49"/>
    <w:rsid w:val="007F53B3"/>
    <w:rsid w:val="0084798F"/>
    <w:rsid w:val="00941A8C"/>
    <w:rsid w:val="009F7264"/>
    <w:rsid w:val="00A0264F"/>
    <w:rsid w:val="00A33A82"/>
    <w:rsid w:val="00A42B9B"/>
    <w:rsid w:val="00A70CB1"/>
    <w:rsid w:val="00A7711D"/>
    <w:rsid w:val="00A77391"/>
    <w:rsid w:val="00A85B8A"/>
    <w:rsid w:val="00A9687C"/>
    <w:rsid w:val="00AA6FFF"/>
    <w:rsid w:val="00AE2484"/>
    <w:rsid w:val="00B11E4B"/>
    <w:rsid w:val="00B14286"/>
    <w:rsid w:val="00B32936"/>
    <w:rsid w:val="00B34127"/>
    <w:rsid w:val="00B52910"/>
    <w:rsid w:val="00B84272"/>
    <w:rsid w:val="00B92150"/>
    <w:rsid w:val="00BA7ED9"/>
    <w:rsid w:val="00BB4741"/>
    <w:rsid w:val="00BE2777"/>
    <w:rsid w:val="00BE2986"/>
    <w:rsid w:val="00BE4959"/>
    <w:rsid w:val="00BF045E"/>
    <w:rsid w:val="00C03D66"/>
    <w:rsid w:val="00C25762"/>
    <w:rsid w:val="00C42E1D"/>
    <w:rsid w:val="00C46430"/>
    <w:rsid w:val="00C51DA5"/>
    <w:rsid w:val="00C6102E"/>
    <w:rsid w:val="00C621CF"/>
    <w:rsid w:val="00C72838"/>
    <w:rsid w:val="00C82B6A"/>
    <w:rsid w:val="00CB0D6E"/>
    <w:rsid w:val="00CD2586"/>
    <w:rsid w:val="00CD6496"/>
    <w:rsid w:val="00CE4EEE"/>
    <w:rsid w:val="00CE586B"/>
    <w:rsid w:val="00D04825"/>
    <w:rsid w:val="00D1145D"/>
    <w:rsid w:val="00D17E1A"/>
    <w:rsid w:val="00D47A3C"/>
    <w:rsid w:val="00D57830"/>
    <w:rsid w:val="00D9446C"/>
    <w:rsid w:val="00DB1F91"/>
    <w:rsid w:val="00DB244F"/>
    <w:rsid w:val="00DE063E"/>
    <w:rsid w:val="00DE1768"/>
    <w:rsid w:val="00DE311E"/>
    <w:rsid w:val="00E27034"/>
    <w:rsid w:val="00E4679D"/>
    <w:rsid w:val="00E76835"/>
    <w:rsid w:val="00EA3D09"/>
    <w:rsid w:val="00EB74DE"/>
    <w:rsid w:val="00ED6F44"/>
    <w:rsid w:val="00EE482A"/>
    <w:rsid w:val="00F1631C"/>
    <w:rsid w:val="00F17313"/>
    <w:rsid w:val="00F54426"/>
    <w:rsid w:val="00F72A98"/>
    <w:rsid w:val="00F8350D"/>
    <w:rsid w:val="00FB3E1F"/>
    <w:rsid w:val="00FD53BB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57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paragraph" w:styleId="a8">
    <w:name w:val="List Paragraph"/>
    <w:basedOn w:val="a"/>
    <w:uiPriority w:val="34"/>
    <w:qFormat/>
    <w:rsid w:val="00BB47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2019-04-16T07:54:00Z</dcterms:created>
  <dcterms:modified xsi:type="dcterms:W3CDTF">2024-01-22T08:43:00Z</dcterms:modified>
</cp:coreProperties>
</file>