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F" w:rsidRDefault="009A4747" w:rsidP="00A10AEF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31667D"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年度（202</w:t>
      </w:r>
      <w:r w:rsidR="0031667D"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A0264F" w:rsidRPr="00017B76">
        <w:rPr>
          <w:sz w:val="24"/>
          <w:szCs w:val="24"/>
        </w:rPr>
        <w:t xml:space="preserve">　</w:t>
      </w:r>
      <w:r w:rsidR="00A0264F">
        <w:rPr>
          <w:rFonts w:hint="eastAsia"/>
          <w:sz w:val="24"/>
          <w:szCs w:val="24"/>
        </w:rPr>
        <w:t>「</w:t>
      </w:r>
      <w:r w:rsidR="0031667D">
        <w:rPr>
          <w:rFonts w:hint="eastAsia"/>
          <w:sz w:val="24"/>
          <w:szCs w:val="24"/>
        </w:rPr>
        <w:t xml:space="preserve">新編　</w:t>
      </w:r>
      <w:r w:rsidR="00B90E9B">
        <w:rPr>
          <w:rFonts w:hint="eastAsia"/>
          <w:sz w:val="24"/>
          <w:szCs w:val="24"/>
        </w:rPr>
        <w:t>新しい書写</w:t>
      </w:r>
      <w:r w:rsidR="00A0264F">
        <w:rPr>
          <w:rFonts w:hint="eastAsia"/>
          <w:sz w:val="24"/>
          <w:szCs w:val="24"/>
        </w:rPr>
        <w:t xml:space="preserve"> </w:t>
      </w:r>
      <w:r w:rsidR="005057BF">
        <w:rPr>
          <w:rFonts w:hint="eastAsia"/>
          <w:sz w:val="24"/>
          <w:szCs w:val="24"/>
        </w:rPr>
        <w:t>五</w:t>
      </w:r>
      <w:r w:rsidR="00A0264F">
        <w:rPr>
          <w:rFonts w:hint="eastAsia"/>
          <w:sz w:val="24"/>
          <w:szCs w:val="24"/>
        </w:rPr>
        <w:t>」（</w:t>
      </w:r>
      <w:r w:rsidR="00A0264F" w:rsidRPr="00017B76">
        <w:rPr>
          <w:sz w:val="24"/>
          <w:szCs w:val="24"/>
        </w:rPr>
        <w:t>第</w:t>
      </w:r>
      <w:r w:rsidR="005057BF">
        <w:rPr>
          <w:rFonts w:hint="eastAsia"/>
          <w:sz w:val="24"/>
          <w:szCs w:val="24"/>
        </w:rPr>
        <w:t>5</w:t>
      </w:r>
      <w:r w:rsidR="00A0264F" w:rsidRPr="00017B76">
        <w:rPr>
          <w:sz w:val="24"/>
          <w:szCs w:val="24"/>
        </w:rPr>
        <w:t>学年</w:t>
      </w:r>
      <w:r w:rsidR="00A0264F">
        <w:rPr>
          <w:rFonts w:hint="eastAsia"/>
          <w:sz w:val="24"/>
          <w:szCs w:val="24"/>
        </w:rPr>
        <w:t>）</w:t>
      </w:r>
      <w:r w:rsidR="00A0264F" w:rsidRPr="00017B76">
        <w:rPr>
          <w:sz w:val="24"/>
          <w:szCs w:val="24"/>
        </w:rPr>
        <w:t xml:space="preserve">　年間指導計画（単元一覧表）</w:t>
      </w:r>
    </w:p>
    <w:tbl>
      <w:tblPr>
        <w:tblStyle w:val="1"/>
        <w:tblW w:w="11118" w:type="dxa"/>
        <w:tblInd w:w="-66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6"/>
        <w:gridCol w:w="400"/>
        <w:gridCol w:w="400"/>
        <w:gridCol w:w="1674"/>
        <w:gridCol w:w="3260"/>
        <w:gridCol w:w="709"/>
        <w:gridCol w:w="992"/>
        <w:gridCol w:w="1843"/>
        <w:gridCol w:w="1134"/>
      </w:tblGrid>
      <w:tr w:rsidR="005A0CCA" w:rsidRPr="007F53B3" w:rsidTr="003007A3">
        <w:trPr>
          <w:tblHeader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:rsidR="005A0CCA" w:rsidRPr="007F53B3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5A0CCA" w:rsidRPr="007F53B3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4934" w:type="dxa"/>
            <w:gridSpan w:val="2"/>
            <w:shd w:val="clear" w:color="auto" w:fill="D9D9D9" w:themeFill="background1" w:themeFillShade="D9"/>
          </w:tcPr>
          <w:p w:rsidR="005A0CCA" w:rsidRPr="007F53B3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A0CCA" w:rsidRPr="007F53B3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0CCA" w:rsidRPr="007F53B3" w:rsidRDefault="005A0CCA" w:rsidP="009C385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毛筆教材文字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A0CCA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  <w:p w:rsidR="005A0CCA" w:rsidRPr="007F53B3" w:rsidRDefault="005A0CCA" w:rsidP="009C385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〔知識及び技能〕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CCA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</w:t>
            </w:r>
          </w:p>
          <w:p w:rsidR="005A0CCA" w:rsidRPr="007F53B3" w:rsidRDefault="005A0CCA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ページ</w:t>
            </w:r>
          </w:p>
        </w:tc>
      </w:tr>
      <w:tr w:rsidR="00ED48FE" w:rsidTr="002B598E">
        <w:trPr>
          <w:cantSplit/>
          <w:trHeight w:val="248"/>
        </w:trPr>
        <w:tc>
          <w:tcPr>
            <w:tcW w:w="706" w:type="dxa"/>
            <w:vMerge w:val="restart"/>
            <w:vAlign w:val="center"/>
          </w:tcPr>
          <w:p w:rsidR="00ED48FE" w:rsidRDefault="00ED48FE" w:rsidP="005A0CC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D48FE" w:rsidRDefault="00ED48FE" w:rsidP="005A0CCA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１　学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Pr="001B54A3">
              <w:rPr>
                <w:rFonts w:hint="eastAsia"/>
                <w:szCs w:val="18"/>
                <w:eastAsianLayout w:id="1954796288" w:vert="1" w:vertCompress="1"/>
              </w:rPr>
              <w:t>12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D48FE" w:rsidRPr="007F53B3" w:rsidRDefault="00ED48FE" w:rsidP="00ED48FE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6801" w:vert="1" w:vertCompress="1"/>
              </w:rPr>
              <w:t>1</w:t>
            </w:r>
            <w:r>
              <w:rPr>
                <w:rFonts w:hint="eastAsia"/>
                <w:szCs w:val="18"/>
                <w:eastAsianLayout w:id="1954796801" w:vert="1" w:vertCompress="1"/>
              </w:rPr>
              <w:t>8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674" w:type="dxa"/>
            <w:vMerge w:val="restart"/>
            <w:vAlign w:val="center"/>
          </w:tcPr>
          <w:p w:rsidR="00ED48FE" w:rsidRPr="00571040" w:rsidRDefault="00ED48FE" w:rsidP="005A0C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導入</w:t>
            </w:r>
          </w:p>
        </w:tc>
        <w:tc>
          <w:tcPr>
            <w:tcW w:w="3260" w:type="dxa"/>
            <w:vAlign w:val="center"/>
          </w:tcPr>
          <w:p w:rsidR="00ED48FE" w:rsidRPr="007806E6" w:rsidRDefault="00ED48FE" w:rsidP="005A0C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おかしなバースデーカー</w:t>
            </w:r>
            <w:r w:rsidR="006F362D">
              <w:rPr>
                <w:rFonts w:hint="eastAsia"/>
                <w:szCs w:val="18"/>
              </w:rPr>
              <w:t>ド</w:t>
            </w:r>
            <w:r>
              <w:rPr>
                <w:rFonts w:hint="eastAsia"/>
                <w:szCs w:val="18"/>
              </w:rPr>
              <w:t>／目次</w:t>
            </w:r>
          </w:p>
        </w:tc>
        <w:tc>
          <w:tcPr>
            <w:tcW w:w="709" w:type="dxa"/>
            <w:vMerge w:val="restart"/>
            <w:vAlign w:val="center"/>
          </w:tcPr>
          <w:p w:rsidR="00ED48FE" w:rsidRDefault="00ED48FE" w:rsidP="005A0CC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641FD8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48FE" w:rsidRPr="007F53B3" w:rsidRDefault="00ED48FE" w:rsidP="009175C2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ED48FE" w:rsidRDefault="00ED48FE" w:rsidP="005A0CC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表紙裏～1</w:t>
            </w:r>
          </w:p>
        </w:tc>
      </w:tr>
      <w:tr w:rsidR="00ED48FE" w:rsidTr="002B598E">
        <w:trPr>
          <w:cantSplit/>
          <w:trHeight w:val="248"/>
        </w:trPr>
        <w:tc>
          <w:tcPr>
            <w:tcW w:w="706" w:type="dxa"/>
            <w:vMerge/>
            <w:vAlign w:val="center"/>
          </w:tcPr>
          <w:p w:rsidR="00ED48FE" w:rsidRDefault="00ED48FE" w:rsidP="009175C2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Default="00ED48FE" w:rsidP="009175C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9175C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D48FE" w:rsidRPr="00571040" w:rsidRDefault="00ED48FE" w:rsidP="009175C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48FE" w:rsidRPr="007806E6" w:rsidRDefault="00ED48FE" w:rsidP="00917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書写の学び方</w:t>
            </w:r>
          </w:p>
        </w:tc>
        <w:tc>
          <w:tcPr>
            <w:tcW w:w="709" w:type="dxa"/>
            <w:vMerge/>
            <w:vAlign w:val="center"/>
          </w:tcPr>
          <w:p w:rsidR="00ED48FE" w:rsidRDefault="00ED48FE" w:rsidP="009175C2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48FE" w:rsidRPr="007F53B3" w:rsidRDefault="00ED48FE" w:rsidP="009175C2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48FE" w:rsidRPr="007F53B3" w:rsidRDefault="00ED48FE" w:rsidP="009175C2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9175C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2～3</w:t>
            </w:r>
          </w:p>
        </w:tc>
      </w:tr>
      <w:tr w:rsidR="00ED48FE" w:rsidRPr="007F53B3" w:rsidTr="002B598E">
        <w:trPr>
          <w:cantSplit/>
          <w:trHeight w:val="248"/>
        </w:trPr>
        <w:tc>
          <w:tcPr>
            <w:tcW w:w="706" w:type="dxa"/>
            <w:vMerge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姿勢・持ち方</w:t>
            </w:r>
          </w:p>
        </w:tc>
        <w:tc>
          <w:tcPr>
            <w:tcW w:w="3260" w:type="dxa"/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 w:rsidRPr="007806E6">
              <w:rPr>
                <w:szCs w:val="18"/>
              </w:rPr>
              <w:t>学習の準備をしよう</w:t>
            </w:r>
          </w:p>
        </w:tc>
        <w:tc>
          <w:tcPr>
            <w:tcW w:w="709" w:type="dxa"/>
            <w:vMerge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1E2667">
              <w:rPr>
                <w:szCs w:val="18"/>
              </w:rPr>
              <w:t>(イ</w:t>
            </w:r>
            <w:r w:rsidR="00ED48FE"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4～9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Pr="007F53B3" w:rsidRDefault="00ED48FE" w:rsidP="003007A3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4/5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字形</w:t>
            </w:r>
          </w:p>
        </w:tc>
        <w:tc>
          <w:tcPr>
            <w:tcW w:w="3260" w:type="dxa"/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 w:rsidRPr="007806E6">
              <w:rPr>
                <w:szCs w:val="18"/>
              </w:rPr>
              <w:t>組み立て方（にょう）</w:t>
            </w:r>
          </w:p>
        </w:tc>
        <w:tc>
          <w:tcPr>
            <w:tcW w:w="709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道</w:t>
            </w: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1E2667">
              <w:rPr>
                <w:szCs w:val="18"/>
              </w:rPr>
              <w:t>(ア)(イ</w:t>
            </w:r>
            <w:r w:rsidR="00ED48FE"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10～11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Pr="007F53B3" w:rsidRDefault="00ED48FE" w:rsidP="003007A3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5/6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書くときの動き</w:t>
            </w:r>
          </w:p>
        </w:tc>
        <w:tc>
          <w:tcPr>
            <w:tcW w:w="3260" w:type="dxa"/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点画のつながり</w:t>
            </w:r>
            <w:r w:rsidRPr="007F53B3">
              <w:rPr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きずな</w:t>
            </w: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1E2667">
              <w:rPr>
                <w:szCs w:val="18"/>
              </w:rPr>
              <w:t>(ア)(イ</w:t>
            </w:r>
            <w:r w:rsidR="00ED48FE"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12～13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Default="00ED48FE" w:rsidP="003007A3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48FE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筆順の決まり</w:t>
            </w:r>
          </w:p>
        </w:tc>
        <w:tc>
          <w:tcPr>
            <w:tcW w:w="709" w:type="dxa"/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48FE" w:rsidRPr="001E2667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1E2667">
              <w:rPr>
                <w:szCs w:val="18"/>
              </w:rPr>
              <w:t>(イ</w:t>
            </w:r>
            <w:r w:rsidR="00ED48FE"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14～15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Merge w:val="restart"/>
            <w:vAlign w:val="center"/>
          </w:tcPr>
          <w:p w:rsidR="00ED48FE" w:rsidRDefault="00ED48FE" w:rsidP="003007A3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D48FE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筆順と点画のつながり</w:t>
            </w:r>
          </w:p>
        </w:tc>
        <w:tc>
          <w:tcPr>
            <w:tcW w:w="709" w:type="dxa"/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48FE" w:rsidRPr="001E2667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1E2667">
              <w:rPr>
                <w:szCs w:val="18"/>
              </w:rPr>
              <w:t>(ア)(イ</w:t>
            </w:r>
            <w:r w:rsidR="00ED48FE"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Merge/>
            <w:vAlign w:val="center"/>
          </w:tcPr>
          <w:p w:rsidR="00ED48FE" w:rsidRDefault="00ED48FE" w:rsidP="003007A3">
            <w:pPr>
              <w:spacing w:line="180" w:lineRule="exact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260" w:type="dxa"/>
            <w:vAlign w:val="center"/>
          </w:tcPr>
          <w:p w:rsidR="00ED48FE" w:rsidRPr="007806E6" w:rsidRDefault="00ED48FE" w:rsidP="003007A3">
            <w:pPr>
              <w:rPr>
                <w:szCs w:val="18"/>
              </w:rPr>
            </w:pPr>
            <w:r w:rsidRPr="007806E6">
              <w:rPr>
                <w:rFonts w:hint="eastAsia"/>
                <w:szCs w:val="18"/>
              </w:rPr>
              <w:t>ノートを書こう</w:t>
            </w:r>
          </w:p>
        </w:tc>
        <w:tc>
          <w:tcPr>
            <w:tcW w:w="709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5762C2">
              <w:rPr>
                <w:szCs w:val="18"/>
              </w:rPr>
              <w:t>(ア)</w:t>
            </w:r>
          </w:p>
        </w:tc>
        <w:tc>
          <w:tcPr>
            <w:tcW w:w="1134" w:type="dxa"/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17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　(</w:t>
            </w:r>
            <w:r w:rsidRPr="001B54A3">
              <w:rPr>
                <w:rFonts w:hint="eastAsia"/>
                <w:szCs w:val="18"/>
                <w:eastAsianLayout w:id="1954796288" w:vert="1" w:vertCompress="1"/>
              </w:rPr>
              <w:t>12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字形</w:t>
            </w:r>
          </w:p>
        </w:tc>
        <w:tc>
          <w:tcPr>
            <w:tcW w:w="3260" w:type="dxa"/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筆順と接し方</w:t>
            </w:r>
          </w:p>
        </w:tc>
        <w:tc>
          <w:tcPr>
            <w:tcW w:w="709" w:type="dxa"/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成長</w:t>
            </w: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5762C2">
              <w:rPr>
                <w:szCs w:val="18"/>
              </w:rPr>
              <w:t>(ア)(イ)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18～19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9/10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配列</w:t>
            </w:r>
          </w:p>
        </w:tc>
        <w:tc>
          <w:tcPr>
            <w:tcW w:w="3260" w:type="dxa"/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漢字どうしの大きさ</w:t>
            </w:r>
          </w:p>
        </w:tc>
        <w:tc>
          <w:tcPr>
            <w:tcW w:w="709" w:type="dxa"/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白馬</w:t>
            </w: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5762C2">
              <w:rPr>
                <w:szCs w:val="18"/>
              </w:rPr>
              <w:t>(ア)(イ)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20～21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D48FE" w:rsidRPr="007F53B3" w:rsidRDefault="00ED48FE" w:rsidP="00ED48FE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7056" w:vert="1" w:vertCompress="1"/>
              </w:rPr>
              <w:t>1</w:t>
            </w:r>
            <w:r>
              <w:rPr>
                <w:rFonts w:hint="eastAsia"/>
                <w:szCs w:val="18"/>
                <w:eastAsianLayout w:id="1954797056" w:vert="1" w:vertCompress="1"/>
              </w:rPr>
              <w:t>4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筆記具・用紙</w:t>
            </w:r>
          </w:p>
        </w:tc>
        <w:tc>
          <w:tcPr>
            <w:tcW w:w="3260" w:type="dxa"/>
            <w:vAlign w:val="center"/>
          </w:tcPr>
          <w:p w:rsidR="00ED48FE" w:rsidRPr="007806E6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目的に合った筆記具</w:t>
            </w:r>
          </w:p>
        </w:tc>
        <w:tc>
          <w:tcPr>
            <w:tcW w:w="709" w:type="dxa"/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ED48FE" w:rsidRPr="007F53B3" w:rsidRDefault="00ED48FE" w:rsidP="003007A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5762C2">
              <w:rPr>
                <w:szCs w:val="18"/>
              </w:rPr>
              <w:t>(ア)(ウ)</w:t>
            </w:r>
          </w:p>
        </w:tc>
        <w:tc>
          <w:tcPr>
            <w:tcW w:w="1134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22～23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 w:rsidRPr="007806E6">
              <w:rPr>
                <w:rFonts w:hint="eastAsia"/>
                <w:szCs w:val="18"/>
              </w:rPr>
              <w:t>委員会活動を伝えるリーフレットを作ろう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5762C2">
              <w:rPr>
                <w:szCs w:val="18"/>
              </w:rPr>
              <w:t>(ア)(ウ)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24～25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48FE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書いて味わおう</w:t>
            </w:r>
          </w:p>
          <w:p w:rsidR="00ED48FE" w:rsidRPr="007806E6" w:rsidRDefault="00ED48FE" w:rsidP="006F362D">
            <w:pPr>
              <w:rPr>
                <w:szCs w:val="18"/>
              </w:rPr>
            </w:pPr>
            <w:r w:rsidRPr="007806E6">
              <w:rPr>
                <w:rFonts w:hint="eastAsia"/>
                <w:szCs w:val="18"/>
              </w:rPr>
              <w:t>竹取物語</w:t>
            </w:r>
            <w:r w:rsidR="006F362D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おくのほそ</w:t>
            </w:r>
            <w:r w:rsidRPr="007806E6">
              <w:rPr>
                <w:rFonts w:hint="eastAsia"/>
                <w:szCs w:val="18"/>
              </w:rPr>
              <w:t>道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26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ED48FE" w:rsidRPr="007F53B3" w:rsidRDefault="00ED48FE" w:rsidP="003007A3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11/12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8FE" w:rsidRPr="007806E6" w:rsidRDefault="00ED48FE" w:rsidP="003007A3">
            <w:pPr>
              <w:rPr>
                <w:szCs w:val="18"/>
              </w:rPr>
            </w:pPr>
            <w:r w:rsidRPr="007806E6">
              <w:rPr>
                <w:rFonts w:hint="eastAsia"/>
                <w:szCs w:val="18"/>
              </w:rPr>
              <w:t>書きぞめをしよう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出発</w:t>
            </w:r>
          </w:p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強い決意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8FE" w:rsidRPr="003603BF" w:rsidRDefault="004E61BC" w:rsidP="003007A3">
            <w:r>
              <w:t>（3）エ</w:t>
            </w:r>
            <w:r w:rsidR="00ED48FE" w:rsidRPr="005762C2">
              <w:t>(ア)(イ)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8FE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27～29</w:t>
            </w:r>
          </w:p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49～52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ED48FE">
              <w:rPr>
                <w:rFonts w:hint="eastAsia"/>
                <w:szCs w:val="18"/>
                <w:eastAsianLayout w:id="-1242838784" w:vert="1" w:vertCompress="1"/>
              </w:rPr>
              <w:t>8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配列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 w:rsidRPr="007806E6">
              <w:rPr>
                <w:szCs w:val="18"/>
              </w:rPr>
              <w:t>行の中心（小筆）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6F362D" w:rsidP="003007A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雪とけて／村一</w:t>
            </w:r>
            <w:r w:rsidR="00ED48FE" w:rsidRPr="00641FD8">
              <w:rPr>
                <w:rFonts w:hint="eastAsia"/>
                <w:sz w:val="16"/>
                <w:szCs w:val="16"/>
              </w:rPr>
              <w:t>ぱいの／子どもかな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5762C2">
              <w:rPr>
                <w:szCs w:val="18"/>
              </w:rPr>
              <w:t>(ア</w:t>
            </w:r>
            <w:r w:rsidR="00ED48FE">
              <w:rPr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30～31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6F362D" w:rsidP="006F362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書いて味わおう　</w:t>
            </w:r>
            <w:r w:rsidR="00ED48FE" w:rsidRPr="007806E6">
              <w:rPr>
                <w:rFonts w:hint="eastAsia"/>
                <w:szCs w:val="18"/>
              </w:rPr>
              <w:t>枕草子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学びを生かそう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五年生のまとめ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星ふる町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EF2F0B">
              <w:rPr>
                <w:szCs w:val="18"/>
              </w:rPr>
              <w:t>(ア)(イ)(ウ)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33～35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rPr>
                <w:szCs w:val="18"/>
              </w:rPr>
            </w:pPr>
            <w:r w:rsidRPr="007806E6">
              <w:rPr>
                <w:rFonts w:hint="eastAsia"/>
                <w:szCs w:val="18"/>
              </w:rPr>
              <w:t>六年生におくる言葉を書こう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4E61BC" w:rsidP="003007A3">
            <w:pPr>
              <w:rPr>
                <w:szCs w:val="18"/>
              </w:rPr>
            </w:pPr>
            <w:r>
              <w:rPr>
                <w:szCs w:val="18"/>
              </w:rPr>
              <w:t>（3）エ</w:t>
            </w:r>
            <w:r w:rsidR="00ED48FE" w:rsidRPr="00EF2F0B">
              <w:rPr>
                <w:szCs w:val="18"/>
              </w:rPr>
              <w:t>(ア)(イ)(ウ)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36～37</w:t>
            </w:r>
          </w:p>
        </w:tc>
      </w:tr>
      <w:tr w:rsidR="00ED48FE" w:rsidRPr="007F53B3" w:rsidTr="002B598E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400" w:type="dxa"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textDirection w:val="tbRlV"/>
            <w:vAlign w:val="center"/>
          </w:tcPr>
          <w:p w:rsidR="00ED48FE" w:rsidRPr="007F53B3" w:rsidRDefault="00ED48FE" w:rsidP="003007A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ED48FE" w:rsidRPr="00571040" w:rsidRDefault="00ED48FE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806E6" w:rsidRDefault="00ED48FE" w:rsidP="003007A3">
            <w:pPr>
              <w:rPr>
                <w:szCs w:val="18"/>
              </w:rPr>
            </w:pPr>
            <w:r w:rsidRPr="007806E6">
              <w:rPr>
                <w:rFonts w:hint="eastAsia"/>
                <w:szCs w:val="18"/>
              </w:rPr>
              <w:t>世界の文字いろいろ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E" w:rsidRPr="007F53B3" w:rsidRDefault="00ED48FE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38～39</w:t>
            </w:r>
          </w:p>
        </w:tc>
      </w:tr>
      <w:tr w:rsidR="003007A3" w:rsidTr="002B598E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1674" w:type="dxa"/>
            <w:vMerge w:val="restart"/>
            <w:vAlign w:val="center"/>
          </w:tcPr>
          <w:p w:rsidR="003007A3" w:rsidRPr="00571040" w:rsidRDefault="003007A3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3" w:rsidRPr="00F60E1E" w:rsidRDefault="003007A3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ひらがな・かたかな・ローマ字の表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A3" w:rsidRPr="007F53B3" w:rsidRDefault="003007A3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>
              <w:rPr>
                <w:rFonts w:hint="eastAsia"/>
              </w:rPr>
              <w:t>40～41</w:t>
            </w:r>
          </w:p>
        </w:tc>
      </w:tr>
      <w:tr w:rsidR="003007A3" w:rsidTr="002B598E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1674" w:type="dxa"/>
            <w:vMerge/>
            <w:vAlign w:val="center"/>
          </w:tcPr>
          <w:p w:rsidR="003007A3" w:rsidRPr="00571040" w:rsidRDefault="003007A3" w:rsidP="003007A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3" w:rsidRPr="00F60E1E" w:rsidRDefault="003007A3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一～五年生で学習する「書写のかぎ」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>
              <w:rPr>
                <w:rFonts w:hint="eastAsia"/>
              </w:rPr>
              <w:t>42～44</w:t>
            </w:r>
          </w:p>
        </w:tc>
      </w:tr>
      <w:tr w:rsidR="003007A3" w:rsidTr="002B598E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1674" w:type="dxa"/>
            <w:vMerge/>
            <w:tcBorders>
              <w:bottom w:val="single" w:sz="4" w:space="0" w:color="auto"/>
            </w:tcBorders>
            <w:vAlign w:val="center"/>
          </w:tcPr>
          <w:p w:rsidR="003007A3" w:rsidRPr="00571040" w:rsidRDefault="003007A3" w:rsidP="003007A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3" w:rsidRDefault="003007A3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四年生で学習した漢字（202字）</w:t>
            </w:r>
          </w:p>
          <w:p w:rsidR="003007A3" w:rsidRPr="00F60E1E" w:rsidRDefault="003007A3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五年生で学習する漢字（193字）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>
              <w:rPr>
                <w:rFonts w:hint="eastAsia"/>
              </w:rPr>
              <w:t>45～48</w:t>
            </w:r>
          </w:p>
        </w:tc>
      </w:tr>
      <w:tr w:rsidR="003007A3" w:rsidTr="002B598E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007A3" w:rsidRDefault="003007A3" w:rsidP="003007A3">
            <w:r w:rsidRPr="00E01A85">
              <w:rPr>
                <w:rFonts w:hint="eastAsia"/>
              </w:rPr>
              <w:t>－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3007A3" w:rsidRPr="00571040" w:rsidRDefault="003007A3" w:rsidP="003007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3" w:rsidRPr="00F60E1E" w:rsidRDefault="003007A3" w:rsidP="003007A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文字にこめた思い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3" w:rsidRDefault="003007A3" w:rsidP="003007A3"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3007A3" w:rsidRPr="007F53B3" w:rsidTr="003007A3">
        <w:trPr>
          <w:cantSplit/>
        </w:trPr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7A3" w:rsidRPr="007F53B3" w:rsidRDefault="003007A3" w:rsidP="003007A3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7A3" w:rsidRPr="007F53B3" w:rsidRDefault="006F362D" w:rsidP="003007A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7A3" w:rsidRPr="007F53B3" w:rsidRDefault="003007A3" w:rsidP="003007A3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7A3" w:rsidRPr="007F53B3" w:rsidRDefault="003007A3" w:rsidP="003007A3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07A3" w:rsidRPr="007F53B3" w:rsidRDefault="003007A3" w:rsidP="003007A3">
            <w:pPr>
              <w:jc w:val="center"/>
              <w:rPr>
                <w:szCs w:val="18"/>
              </w:rPr>
            </w:pPr>
          </w:p>
        </w:tc>
      </w:tr>
    </w:tbl>
    <w:p w:rsidR="0028072F" w:rsidRPr="007F53B3" w:rsidRDefault="0028072F" w:rsidP="005A0CCA">
      <w:pPr>
        <w:rPr>
          <w:szCs w:val="18"/>
        </w:rPr>
      </w:pPr>
    </w:p>
    <w:sectPr w:rsidR="0028072F" w:rsidRPr="007F53B3" w:rsidSect="00017B76">
      <w:footerReference w:type="default" r:id="rId6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B7" w:rsidRDefault="00840FB7" w:rsidP="00077984">
      <w:r>
        <w:separator/>
      </w:r>
    </w:p>
  </w:endnote>
  <w:endnote w:type="continuationSeparator" w:id="0">
    <w:p w:rsidR="00840FB7" w:rsidRDefault="00840FB7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8E" w:rsidRPr="002B598E">
          <w:rPr>
            <w:noProof/>
            <w:lang w:val="ja-JP"/>
          </w:rPr>
          <w:t>1</w:t>
        </w:r>
        <w:r>
          <w:fldChar w:fldCharType="end"/>
        </w:r>
      </w:p>
    </w:sdtContent>
  </w:sdt>
  <w:p w:rsidR="00077984" w:rsidRDefault="00077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B7" w:rsidRDefault="00840FB7" w:rsidP="00077984">
      <w:r>
        <w:separator/>
      </w:r>
    </w:p>
  </w:footnote>
  <w:footnote w:type="continuationSeparator" w:id="0">
    <w:p w:rsidR="00840FB7" w:rsidRDefault="00840FB7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9D"/>
    <w:rsid w:val="00017B76"/>
    <w:rsid w:val="000431F0"/>
    <w:rsid w:val="00044F45"/>
    <w:rsid w:val="00077984"/>
    <w:rsid w:val="000B1A87"/>
    <w:rsid w:val="000B3A3E"/>
    <w:rsid w:val="00122053"/>
    <w:rsid w:val="001246AB"/>
    <w:rsid w:val="001477E0"/>
    <w:rsid w:val="001508E5"/>
    <w:rsid w:val="00160A17"/>
    <w:rsid w:val="001822D4"/>
    <w:rsid w:val="001B40CE"/>
    <w:rsid w:val="001D77BF"/>
    <w:rsid w:val="002246A3"/>
    <w:rsid w:val="00244CB1"/>
    <w:rsid w:val="00273D4C"/>
    <w:rsid w:val="0028072F"/>
    <w:rsid w:val="002B598E"/>
    <w:rsid w:val="002C5020"/>
    <w:rsid w:val="003007A3"/>
    <w:rsid w:val="0031271B"/>
    <w:rsid w:val="0031667D"/>
    <w:rsid w:val="003167C9"/>
    <w:rsid w:val="00321540"/>
    <w:rsid w:val="00341223"/>
    <w:rsid w:val="00352EA9"/>
    <w:rsid w:val="003B0BB7"/>
    <w:rsid w:val="003B60BB"/>
    <w:rsid w:val="003D26C5"/>
    <w:rsid w:val="003D73DE"/>
    <w:rsid w:val="0040105E"/>
    <w:rsid w:val="004249AC"/>
    <w:rsid w:val="00463A74"/>
    <w:rsid w:val="004919EF"/>
    <w:rsid w:val="00496649"/>
    <w:rsid w:val="004A0BA3"/>
    <w:rsid w:val="004B0CB0"/>
    <w:rsid w:val="004E3E86"/>
    <w:rsid w:val="004E4DCD"/>
    <w:rsid w:val="004E4EEA"/>
    <w:rsid w:val="004E61BC"/>
    <w:rsid w:val="005057BF"/>
    <w:rsid w:val="00572751"/>
    <w:rsid w:val="005762C2"/>
    <w:rsid w:val="005806B3"/>
    <w:rsid w:val="00582203"/>
    <w:rsid w:val="00595C45"/>
    <w:rsid w:val="005977BB"/>
    <w:rsid w:val="005A0CCA"/>
    <w:rsid w:val="005A6B7B"/>
    <w:rsid w:val="005D31F7"/>
    <w:rsid w:val="005F1F90"/>
    <w:rsid w:val="006110DE"/>
    <w:rsid w:val="006311FB"/>
    <w:rsid w:val="00637406"/>
    <w:rsid w:val="00641FD8"/>
    <w:rsid w:val="00671B22"/>
    <w:rsid w:val="00674FFC"/>
    <w:rsid w:val="00676E3F"/>
    <w:rsid w:val="006A5C82"/>
    <w:rsid w:val="006F362D"/>
    <w:rsid w:val="006F5B8C"/>
    <w:rsid w:val="0075204D"/>
    <w:rsid w:val="007806E6"/>
    <w:rsid w:val="0079524B"/>
    <w:rsid w:val="007A1B30"/>
    <w:rsid w:val="007C615A"/>
    <w:rsid w:val="007F3B49"/>
    <w:rsid w:val="007F53B3"/>
    <w:rsid w:val="00826C1D"/>
    <w:rsid w:val="008331E4"/>
    <w:rsid w:val="00840FB7"/>
    <w:rsid w:val="009175C2"/>
    <w:rsid w:val="00941A8C"/>
    <w:rsid w:val="009908DE"/>
    <w:rsid w:val="009A4747"/>
    <w:rsid w:val="009C1157"/>
    <w:rsid w:val="009D6801"/>
    <w:rsid w:val="00A020FA"/>
    <w:rsid w:val="00A0264F"/>
    <w:rsid w:val="00A10AEF"/>
    <w:rsid w:val="00A275A8"/>
    <w:rsid w:val="00A33A82"/>
    <w:rsid w:val="00A4148A"/>
    <w:rsid w:val="00A7711D"/>
    <w:rsid w:val="00A9687C"/>
    <w:rsid w:val="00AB228E"/>
    <w:rsid w:val="00AE2484"/>
    <w:rsid w:val="00B14286"/>
    <w:rsid w:val="00B1786C"/>
    <w:rsid w:val="00B34127"/>
    <w:rsid w:val="00B52910"/>
    <w:rsid w:val="00B5543D"/>
    <w:rsid w:val="00B84272"/>
    <w:rsid w:val="00B90E9B"/>
    <w:rsid w:val="00BE2986"/>
    <w:rsid w:val="00BE4959"/>
    <w:rsid w:val="00BF045E"/>
    <w:rsid w:val="00C03D66"/>
    <w:rsid w:val="00C13EC8"/>
    <w:rsid w:val="00C25762"/>
    <w:rsid w:val="00C42E1D"/>
    <w:rsid w:val="00C46430"/>
    <w:rsid w:val="00C51DA5"/>
    <w:rsid w:val="00C6102E"/>
    <w:rsid w:val="00C72838"/>
    <w:rsid w:val="00C82B6A"/>
    <w:rsid w:val="00C864D5"/>
    <w:rsid w:val="00CB0D6E"/>
    <w:rsid w:val="00CD2586"/>
    <w:rsid w:val="00CD6496"/>
    <w:rsid w:val="00CE4EEE"/>
    <w:rsid w:val="00CE586B"/>
    <w:rsid w:val="00D1145D"/>
    <w:rsid w:val="00D17E1A"/>
    <w:rsid w:val="00D762CC"/>
    <w:rsid w:val="00D9446C"/>
    <w:rsid w:val="00DB244F"/>
    <w:rsid w:val="00DE1768"/>
    <w:rsid w:val="00DE311E"/>
    <w:rsid w:val="00E27034"/>
    <w:rsid w:val="00E4210A"/>
    <w:rsid w:val="00E4679D"/>
    <w:rsid w:val="00EC52A1"/>
    <w:rsid w:val="00ED48FE"/>
    <w:rsid w:val="00ED6F44"/>
    <w:rsid w:val="00EE482A"/>
    <w:rsid w:val="00F1631C"/>
    <w:rsid w:val="00F17313"/>
    <w:rsid w:val="00F72A98"/>
    <w:rsid w:val="00F9524F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0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59"/>
    <w:rsid w:val="005A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2019-04-16T07:57:00Z</dcterms:created>
  <dcterms:modified xsi:type="dcterms:W3CDTF">2024-01-22T08:45:00Z</dcterms:modified>
</cp:coreProperties>
</file>