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4F" w:rsidRDefault="008B24E4" w:rsidP="00814AD2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D67F2A"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年度（</w:t>
      </w:r>
      <w:r w:rsidR="00D67F2A">
        <w:rPr>
          <w:rFonts w:hint="eastAsia"/>
          <w:kern w:val="0"/>
          <w:sz w:val="24"/>
          <w:szCs w:val="24"/>
        </w:rPr>
        <w:t>2024</w:t>
      </w:r>
      <w:r>
        <w:rPr>
          <w:rFonts w:hint="eastAsia"/>
          <w:kern w:val="0"/>
          <w:sz w:val="24"/>
          <w:szCs w:val="24"/>
        </w:rPr>
        <w:t>年度）</w:t>
      </w:r>
      <w:r w:rsidR="00A0264F" w:rsidRPr="00017B76">
        <w:rPr>
          <w:sz w:val="24"/>
          <w:szCs w:val="24"/>
        </w:rPr>
        <w:t xml:space="preserve">　</w:t>
      </w:r>
      <w:r w:rsidR="00A0264F">
        <w:rPr>
          <w:rFonts w:hint="eastAsia"/>
          <w:sz w:val="24"/>
          <w:szCs w:val="24"/>
        </w:rPr>
        <w:t>「</w:t>
      </w:r>
      <w:r w:rsidR="00D67F2A">
        <w:rPr>
          <w:rFonts w:hint="eastAsia"/>
          <w:sz w:val="24"/>
          <w:szCs w:val="24"/>
        </w:rPr>
        <w:t>新編</w:t>
      </w:r>
      <w:r w:rsidR="00916375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B90E9B">
        <w:rPr>
          <w:rFonts w:hint="eastAsia"/>
          <w:sz w:val="24"/>
          <w:szCs w:val="24"/>
        </w:rPr>
        <w:t>新しい書写</w:t>
      </w:r>
      <w:r w:rsidR="00A0264F">
        <w:rPr>
          <w:rFonts w:hint="eastAsia"/>
          <w:sz w:val="24"/>
          <w:szCs w:val="24"/>
        </w:rPr>
        <w:t xml:space="preserve"> </w:t>
      </w:r>
      <w:r w:rsidR="00AE227D">
        <w:rPr>
          <w:rFonts w:hint="eastAsia"/>
          <w:sz w:val="24"/>
          <w:szCs w:val="24"/>
        </w:rPr>
        <w:t>六</w:t>
      </w:r>
      <w:r w:rsidR="00A0264F">
        <w:rPr>
          <w:rFonts w:hint="eastAsia"/>
          <w:sz w:val="24"/>
          <w:szCs w:val="24"/>
        </w:rPr>
        <w:t>」（</w:t>
      </w:r>
      <w:r w:rsidR="00A0264F" w:rsidRPr="00017B76">
        <w:rPr>
          <w:sz w:val="24"/>
          <w:szCs w:val="24"/>
        </w:rPr>
        <w:t>第</w:t>
      </w:r>
      <w:r w:rsidR="00AE227D">
        <w:rPr>
          <w:rFonts w:hint="eastAsia"/>
          <w:sz w:val="24"/>
          <w:szCs w:val="24"/>
        </w:rPr>
        <w:t>6</w:t>
      </w:r>
      <w:r w:rsidR="00A0264F" w:rsidRPr="00017B76">
        <w:rPr>
          <w:sz w:val="24"/>
          <w:szCs w:val="24"/>
        </w:rPr>
        <w:t>学年</w:t>
      </w:r>
      <w:r w:rsidR="00A0264F">
        <w:rPr>
          <w:rFonts w:hint="eastAsia"/>
          <w:sz w:val="24"/>
          <w:szCs w:val="24"/>
        </w:rPr>
        <w:t>）</w:t>
      </w:r>
      <w:r w:rsidR="00A0264F" w:rsidRPr="00017B76">
        <w:rPr>
          <w:sz w:val="24"/>
          <w:szCs w:val="24"/>
        </w:rPr>
        <w:t xml:space="preserve">　年間指導計画（単元一覧表）</w:t>
      </w:r>
    </w:p>
    <w:tbl>
      <w:tblPr>
        <w:tblStyle w:val="1"/>
        <w:tblW w:w="11104" w:type="dxa"/>
        <w:tblInd w:w="-64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2"/>
        <w:gridCol w:w="400"/>
        <w:gridCol w:w="400"/>
        <w:gridCol w:w="1816"/>
        <w:gridCol w:w="3118"/>
        <w:gridCol w:w="709"/>
        <w:gridCol w:w="1134"/>
        <w:gridCol w:w="1866"/>
        <w:gridCol w:w="969"/>
      </w:tblGrid>
      <w:tr w:rsidR="002659D5" w:rsidRPr="007F53B3" w:rsidTr="006B2705">
        <w:trPr>
          <w:tblHeader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2659D5" w:rsidRPr="007F53B3" w:rsidRDefault="002659D5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:rsidR="002659D5" w:rsidRPr="007F53B3" w:rsidRDefault="002659D5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4934" w:type="dxa"/>
            <w:gridSpan w:val="2"/>
            <w:shd w:val="clear" w:color="auto" w:fill="D9D9D9" w:themeFill="background1" w:themeFillShade="D9"/>
          </w:tcPr>
          <w:p w:rsidR="002659D5" w:rsidRPr="007F53B3" w:rsidRDefault="002659D5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単元名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659D5" w:rsidRPr="007F53B3" w:rsidRDefault="002659D5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75F31" w:rsidRDefault="002659D5" w:rsidP="00575F3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毛筆教材</w:t>
            </w:r>
          </w:p>
          <w:p w:rsidR="002659D5" w:rsidRPr="007F53B3" w:rsidRDefault="002659D5" w:rsidP="00575F3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文字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2659D5" w:rsidRDefault="002659D5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学習指導要領の内容</w:t>
            </w:r>
          </w:p>
          <w:p w:rsidR="002659D5" w:rsidRPr="007F53B3" w:rsidRDefault="002659D5" w:rsidP="009C385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〔知識及び技能〕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2659D5" w:rsidRDefault="002659D5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</w:t>
            </w:r>
          </w:p>
          <w:p w:rsidR="002659D5" w:rsidRPr="007F53B3" w:rsidRDefault="002659D5" w:rsidP="009C385A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ページ</w:t>
            </w:r>
          </w:p>
        </w:tc>
      </w:tr>
      <w:tr w:rsidR="00A37A92" w:rsidTr="006B2705">
        <w:trPr>
          <w:cantSplit/>
          <w:trHeight w:val="248"/>
        </w:trPr>
        <w:tc>
          <w:tcPr>
            <w:tcW w:w="692" w:type="dxa"/>
            <w:vMerge w:val="restart"/>
            <w:vAlign w:val="center"/>
          </w:tcPr>
          <w:p w:rsidR="00A37A92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37A92" w:rsidRDefault="00A37A92" w:rsidP="00A37A92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１　学　</w:t>
            </w:r>
            <w:r w:rsidRPr="007F53B3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 (</w:t>
            </w:r>
            <w:r w:rsidRPr="001B54A3">
              <w:rPr>
                <w:rFonts w:hint="eastAsia"/>
                <w:szCs w:val="18"/>
                <w:eastAsianLayout w:id="1954796288" w:vert="1" w:vertCompress="1"/>
              </w:rPr>
              <w:t>1</w:t>
            </w:r>
            <w:r>
              <w:rPr>
                <w:rFonts w:hint="eastAsia"/>
                <w:szCs w:val="18"/>
                <w:eastAsianLayout w:id="1954796288" w:vert="1" w:vertCompress="1"/>
              </w:rPr>
              <w:t>1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前　期</w:t>
            </w:r>
            <w:r>
              <w:rPr>
                <w:rFonts w:hint="eastAsia"/>
                <w:szCs w:val="18"/>
              </w:rPr>
              <w:t xml:space="preserve"> (</w:t>
            </w:r>
            <w:r w:rsidRPr="00827F30">
              <w:rPr>
                <w:rFonts w:hint="eastAsia"/>
                <w:szCs w:val="18"/>
                <w:eastAsianLayout w:id="1954796801" w:vert="1" w:vertCompress="1"/>
              </w:rPr>
              <w:t>17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816" w:type="dxa"/>
            <w:vMerge w:val="restart"/>
            <w:vAlign w:val="center"/>
          </w:tcPr>
          <w:p w:rsidR="00A37A92" w:rsidRPr="00571040" w:rsidRDefault="00A37A92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導入</w:t>
            </w:r>
          </w:p>
        </w:tc>
        <w:tc>
          <w:tcPr>
            <w:tcW w:w="3118" w:type="dxa"/>
            <w:vAlign w:val="center"/>
          </w:tcPr>
          <w:p w:rsidR="00A37A92" w:rsidRPr="00490CA0" w:rsidRDefault="00A37A92" w:rsidP="00A37A9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おかしなプログラム／目次</w:t>
            </w:r>
          </w:p>
        </w:tc>
        <w:tc>
          <w:tcPr>
            <w:tcW w:w="709" w:type="dxa"/>
            <w:vMerge w:val="restart"/>
            <w:vAlign w:val="center"/>
          </w:tcPr>
          <w:p w:rsidR="00A37A92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37A92" w:rsidRPr="007F53B3" w:rsidRDefault="00A37A92" w:rsidP="00A37A92">
            <w:pPr>
              <w:jc w:val="center"/>
            </w:pPr>
          </w:p>
        </w:tc>
        <w:tc>
          <w:tcPr>
            <w:tcW w:w="1866" w:type="dxa"/>
            <w:vAlign w:val="center"/>
          </w:tcPr>
          <w:p w:rsidR="00A37A92" w:rsidRPr="00AF64E0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969" w:type="dxa"/>
            <w:vAlign w:val="center"/>
          </w:tcPr>
          <w:p w:rsidR="00A37A92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表紙裏～1</w:t>
            </w:r>
          </w:p>
        </w:tc>
      </w:tr>
      <w:tr w:rsidR="00A37A92" w:rsidTr="006B2705">
        <w:trPr>
          <w:cantSplit/>
          <w:trHeight w:val="248"/>
        </w:trPr>
        <w:tc>
          <w:tcPr>
            <w:tcW w:w="692" w:type="dxa"/>
            <w:vMerge/>
            <w:vAlign w:val="center"/>
          </w:tcPr>
          <w:p w:rsidR="00A37A92" w:rsidRDefault="00A37A92" w:rsidP="00A37A92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:rsidR="00A37A92" w:rsidRPr="00571040" w:rsidRDefault="00A37A92" w:rsidP="00A37A9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A37A92" w:rsidRPr="007806E6" w:rsidRDefault="00A37A92" w:rsidP="00A37A9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書写の学び方</w:t>
            </w:r>
          </w:p>
        </w:tc>
        <w:tc>
          <w:tcPr>
            <w:tcW w:w="709" w:type="dxa"/>
            <w:vMerge/>
            <w:vAlign w:val="center"/>
          </w:tcPr>
          <w:p w:rsidR="00A37A92" w:rsidRDefault="00A37A92" w:rsidP="00A37A92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7A92" w:rsidRPr="007F53B3" w:rsidRDefault="00A37A92" w:rsidP="00A37A92">
            <w:pPr>
              <w:jc w:val="center"/>
            </w:pPr>
          </w:p>
        </w:tc>
        <w:tc>
          <w:tcPr>
            <w:tcW w:w="1866" w:type="dxa"/>
            <w:vAlign w:val="center"/>
          </w:tcPr>
          <w:p w:rsidR="00A37A92" w:rsidRPr="00AF64E0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969" w:type="dxa"/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2～3</w:t>
            </w:r>
          </w:p>
        </w:tc>
      </w:tr>
      <w:tr w:rsidR="00A37A92" w:rsidRPr="007F53B3" w:rsidTr="006B2705">
        <w:trPr>
          <w:cantSplit/>
          <w:trHeight w:val="248"/>
        </w:trPr>
        <w:tc>
          <w:tcPr>
            <w:tcW w:w="692" w:type="dxa"/>
            <w:vMerge/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A37A92" w:rsidRPr="00571040" w:rsidRDefault="0066670F" w:rsidP="0066670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姿勢</w:t>
            </w:r>
            <w:r w:rsidR="00A37A92">
              <w:rPr>
                <w:rFonts w:hint="eastAsia"/>
                <w:sz w:val="16"/>
                <w:szCs w:val="16"/>
              </w:rPr>
              <w:t>・持ち方</w:t>
            </w:r>
          </w:p>
        </w:tc>
        <w:tc>
          <w:tcPr>
            <w:tcW w:w="3118" w:type="dxa"/>
            <w:vAlign w:val="center"/>
          </w:tcPr>
          <w:p w:rsidR="00A37A92" w:rsidRPr="007F53B3" w:rsidRDefault="00A37A92" w:rsidP="00A37A92">
            <w:pPr>
              <w:rPr>
                <w:szCs w:val="18"/>
              </w:rPr>
            </w:pPr>
            <w:r w:rsidRPr="00490CA0">
              <w:rPr>
                <w:szCs w:val="18"/>
              </w:rPr>
              <w:t>学習の準備をしよう</w:t>
            </w:r>
          </w:p>
        </w:tc>
        <w:tc>
          <w:tcPr>
            <w:tcW w:w="709" w:type="dxa"/>
            <w:vMerge/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A37A92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A37A92" w:rsidRPr="00AF64E0">
              <w:rPr>
                <w:szCs w:val="18"/>
              </w:rPr>
              <w:t>(イ)</w:t>
            </w:r>
          </w:p>
        </w:tc>
        <w:tc>
          <w:tcPr>
            <w:tcW w:w="969" w:type="dxa"/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4～9</w:t>
            </w:r>
          </w:p>
        </w:tc>
      </w:tr>
      <w:tr w:rsidR="0066670F" w:rsidRPr="007F53B3" w:rsidTr="006B2705">
        <w:trPr>
          <w:cantSplit/>
        </w:trPr>
        <w:tc>
          <w:tcPr>
            <w:tcW w:w="692" w:type="dxa"/>
            <w:vAlign w:val="center"/>
          </w:tcPr>
          <w:p w:rsidR="0066670F" w:rsidRPr="007F53B3" w:rsidRDefault="0066670F" w:rsidP="00A37A92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4/5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66670F" w:rsidRPr="00571040" w:rsidRDefault="0066670F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書くときの動き</w:t>
            </w:r>
          </w:p>
        </w:tc>
        <w:tc>
          <w:tcPr>
            <w:tcW w:w="3118" w:type="dxa"/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 w:rsidRPr="00490CA0">
              <w:rPr>
                <w:szCs w:val="18"/>
              </w:rPr>
              <w:t>点画のつながり</w:t>
            </w:r>
          </w:p>
        </w:tc>
        <w:tc>
          <w:tcPr>
            <w:tcW w:w="709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旅行</w:t>
            </w:r>
          </w:p>
        </w:tc>
        <w:tc>
          <w:tcPr>
            <w:tcW w:w="1866" w:type="dxa"/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AF64E0">
              <w:rPr>
                <w:szCs w:val="18"/>
              </w:rPr>
              <w:t>(ア)(イ)</w:t>
            </w:r>
          </w:p>
        </w:tc>
        <w:tc>
          <w:tcPr>
            <w:tcW w:w="969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10～11</w:t>
            </w:r>
          </w:p>
        </w:tc>
      </w:tr>
      <w:tr w:rsidR="0066670F" w:rsidRPr="007F53B3" w:rsidTr="006B2705">
        <w:trPr>
          <w:cantSplit/>
        </w:trPr>
        <w:tc>
          <w:tcPr>
            <w:tcW w:w="692" w:type="dxa"/>
            <w:vAlign w:val="center"/>
          </w:tcPr>
          <w:p w:rsidR="0066670F" w:rsidRPr="007F53B3" w:rsidRDefault="0066670F" w:rsidP="00A37A92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5/6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:rsidR="0066670F" w:rsidRPr="00571040" w:rsidRDefault="0066670F" w:rsidP="00A37A9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文字と文字のつながり</w:t>
            </w:r>
          </w:p>
        </w:tc>
        <w:tc>
          <w:tcPr>
            <w:tcW w:w="709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あられ</w:t>
            </w:r>
          </w:p>
        </w:tc>
        <w:tc>
          <w:tcPr>
            <w:tcW w:w="1866" w:type="dxa"/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AF64E0">
              <w:rPr>
                <w:szCs w:val="18"/>
              </w:rPr>
              <w:t>(ア)(イ)</w:t>
            </w:r>
          </w:p>
        </w:tc>
        <w:tc>
          <w:tcPr>
            <w:tcW w:w="969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12～13</w:t>
            </w:r>
          </w:p>
        </w:tc>
      </w:tr>
      <w:tr w:rsidR="0066670F" w:rsidRPr="007F53B3" w:rsidTr="006B2705">
        <w:trPr>
          <w:cantSplit/>
        </w:trPr>
        <w:tc>
          <w:tcPr>
            <w:tcW w:w="692" w:type="dxa"/>
            <w:vAlign w:val="center"/>
          </w:tcPr>
          <w:p w:rsidR="0066670F" w:rsidRDefault="0066670F" w:rsidP="00A37A92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:rsidR="0066670F" w:rsidRPr="00571040" w:rsidRDefault="0066670F" w:rsidP="00A37A9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 w:rsidRPr="00490CA0">
              <w:rPr>
                <w:szCs w:val="18"/>
              </w:rPr>
              <w:t>書く速さ</w:t>
            </w:r>
          </w:p>
        </w:tc>
        <w:tc>
          <w:tcPr>
            <w:tcW w:w="709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AF64E0">
              <w:rPr>
                <w:szCs w:val="18"/>
              </w:rPr>
              <w:t>(ア)(ウ)</w:t>
            </w:r>
          </w:p>
        </w:tc>
        <w:tc>
          <w:tcPr>
            <w:tcW w:w="969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14～15</w:t>
            </w:r>
          </w:p>
        </w:tc>
      </w:tr>
      <w:tr w:rsidR="00A37A92" w:rsidRPr="007F53B3" w:rsidTr="006B2705">
        <w:trPr>
          <w:cantSplit/>
        </w:trPr>
        <w:tc>
          <w:tcPr>
            <w:tcW w:w="692" w:type="dxa"/>
            <w:vAlign w:val="center"/>
          </w:tcPr>
          <w:p w:rsidR="00A37A92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A37A92" w:rsidRPr="00571040" w:rsidRDefault="0066670F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118" w:type="dxa"/>
            <w:vAlign w:val="center"/>
          </w:tcPr>
          <w:p w:rsidR="00A37A92" w:rsidRDefault="00A37A92" w:rsidP="00A37A92">
            <w:pPr>
              <w:rPr>
                <w:szCs w:val="18"/>
              </w:rPr>
            </w:pPr>
            <w:r w:rsidRPr="00490CA0">
              <w:rPr>
                <w:rFonts w:hint="eastAsia"/>
                <w:szCs w:val="18"/>
              </w:rPr>
              <w:t>手書き文字のいろいろな書き方</w:t>
            </w:r>
          </w:p>
        </w:tc>
        <w:tc>
          <w:tcPr>
            <w:tcW w:w="709" w:type="dxa"/>
            <w:vAlign w:val="center"/>
          </w:tcPr>
          <w:p w:rsidR="00A37A92" w:rsidRDefault="00A37A92" w:rsidP="00A37A9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A37A92" w:rsidRPr="007F53B3" w:rsidRDefault="00A37A92" w:rsidP="00A37A92">
            <w:pPr>
              <w:jc w:val="center"/>
            </w:pPr>
          </w:p>
        </w:tc>
        <w:tc>
          <w:tcPr>
            <w:tcW w:w="1866" w:type="dxa"/>
            <w:vAlign w:val="center"/>
          </w:tcPr>
          <w:p w:rsidR="00A37A92" w:rsidRPr="00AF64E0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969" w:type="dxa"/>
            <w:vAlign w:val="center"/>
          </w:tcPr>
          <w:p w:rsidR="00A37A92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16</w:t>
            </w:r>
          </w:p>
        </w:tc>
      </w:tr>
      <w:tr w:rsidR="00A37A92" w:rsidRPr="007F53B3" w:rsidTr="006B2705">
        <w:trPr>
          <w:cantSplit/>
        </w:trPr>
        <w:tc>
          <w:tcPr>
            <w:tcW w:w="692" w:type="dxa"/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A37A92" w:rsidRPr="00571040" w:rsidRDefault="0066670F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生活に広げよう</w:t>
            </w:r>
          </w:p>
        </w:tc>
        <w:tc>
          <w:tcPr>
            <w:tcW w:w="3118" w:type="dxa"/>
            <w:vAlign w:val="center"/>
          </w:tcPr>
          <w:p w:rsidR="00A37A92" w:rsidRPr="007F53B3" w:rsidRDefault="00A37A92" w:rsidP="00A37A92">
            <w:pPr>
              <w:rPr>
                <w:szCs w:val="18"/>
              </w:rPr>
            </w:pPr>
            <w:r w:rsidRPr="00490CA0">
              <w:rPr>
                <w:rFonts w:hint="eastAsia"/>
                <w:szCs w:val="18"/>
              </w:rPr>
              <w:t>インタビューのメモを取ろう</w:t>
            </w:r>
          </w:p>
        </w:tc>
        <w:tc>
          <w:tcPr>
            <w:tcW w:w="709" w:type="dxa"/>
            <w:vAlign w:val="center"/>
          </w:tcPr>
          <w:p w:rsidR="00A37A92" w:rsidRPr="007F53B3" w:rsidRDefault="00A37A92" w:rsidP="00A37A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37A92" w:rsidRPr="007F53B3" w:rsidRDefault="00A37A92" w:rsidP="00A37A92">
            <w:pPr>
              <w:jc w:val="center"/>
            </w:pPr>
          </w:p>
        </w:tc>
        <w:tc>
          <w:tcPr>
            <w:tcW w:w="1866" w:type="dxa"/>
            <w:vAlign w:val="center"/>
          </w:tcPr>
          <w:p w:rsidR="00A37A92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A37A92" w:rsidRPr="00AF64E0">
              <w:rPr>
                <w:szCs w:val="18"/>
              </w:rPr>
              <w:t>(ア)(ウ)</w:t>
            </w:r>
          </w:p>
        </w:tc>
        <w:tc>
          <w:tcPr>
            <w:tcW w:w="969" w:type="dxa"/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17</w:t>
            </w:r>
          </w:p>
        </w:tc>
      </w:tr>
      <w:tr w:rsidR="00A37A92" w:rsidRPr="007F53B3" w:rsidTr="006B2705">
        <w:trPr>
          <w:cantSplit/>
        </w:trPr>
        <w:tc>
          <w:tcPr>
            <w:tcW w:w="692" w:type="dxa"/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1B54A3">
              <w:rPr>
                <w:rFonts w:hint="eastAsia"/>
                <w:szCs w:val="18"/>
                <w:eastAsianLayout w:id="1954796544" w:vert="1" w:vertCompress="1"/>
              </w:rPr>
              <w:t>1</w:t>
            </w:r>
            <w:r>
              <w:rPr>
                <w:rFonts w:hint="eastAsia"/>
                <w:szCs w:val="18"/>
                <w:eastAsianLayout w:id="1954796544" w:vert="1" w:vertCompress="1"/>
              </w:rPr>
              <w:t>3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A37A92" w:rsidRPr="00571040" w:rsidRDefault="0066670F" w:rsidP="0066670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字形</w:t>
            </w:r>
          </w:p>
        </w:tc>
        <w:tc>
          <w:tcPr>
            <w:tcW w:w="3118" w:type="dxa"/>
            <w:vAlign w:val="center"/>
          </w:tcPr>
          <w:p w:rsidR="00A37A92" w:rsidRPr="007F53B3" w:rsidRDefault="00A37A92" w:rsidP="00A37A9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組み立て方（三つの部分）</w:t>
            </w:r>
          </w:p>
        </w:tc>
        <w:tc>
          <w:tcPr>
            <w:tcW w:w="709" w:type="dxa"/>
            <w:vAlign w:val="center"/>
          </w:tcPr>
          <w:p w:rsidR="00A37A92" w:rsidRPr="007F53B3" w:rsidRDefault="00A37A92" w:rsidP="00A37A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A37A92" w:rsidRPr="007F53B3" w:rsidRDefault="00A37A92" w:rsidP="00A37A92">
            <w:pPr>
              <w:jc w:val="center"/>
            </w:pPr>
            <w:r w:rsidRPr="00490CA0">
              <w:rPr>
                <w:rFonts w:hint="eastAsia"/>
                <w:szCs w:val="18"/>
              </w:rPr>
              <w:t>湖</w:t>
            </w:r>
          </w:p>
        </w:tc>
        <w:tc>
          <w:tcPr>
            <w:tcW w:w="1866" w:type="dxa"/>
            <w:vAlign w:val="center"/>
          </w:tcPr>
          <w:p w:rsidR="00A37A92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A37A92" w:rsidRPr="00AF64E0">
              <w:rPr>
                <w:szCs w:val="18"/>
              </w:rPr>
              <w:t>(ア)(イ)</w:t>
            </w:r>
          </w:p>
        </w:tc>
        <w:tc>
          <w:tcPr>
            <w:tcW w:w="969" w:type="dxa"/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18～19</w:t>
            </w:r>
          </w:p>
        </w:tc>
      </w:tr>
      <w:tr w:rsidR="0066670F" w:rsidRPr="007F53B3" w:rsidTr="006B2705">
        <w:trPr>
          <w:cantSplit/>
        </w:trPr>
        <w:tc>
          <w:tcPr>
            <w:tcW w:w="692" w:type="dxa"/>
            <w:vMerge w:val="restart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66670F" w:rsidRPr="00571040" w:rsidRDefault="0066670F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配列</w:t>
            </w:r>
          </w:p>
        </w:tc>
        <w:tc>
          <w:tcPr>
            <w:tcW w:w="3118" w:type="dxa"/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 w:rsidRPr="00490CA0">
              <w:rPr>
                <w:szCs w:val="18"/>
              </w:rPr>
              <w:t>用紙に合った文字の大きさ</w:t>
            </w:r>
          </w:p>
        </w:tc>
        <w:tc>
          <w:tcPr>
            <w:tcW w:w="709" w:type="dxa"/>
            <w:vAlign w:val="center"/>
          </w:tcPr>
          <w:p w:rsidR="0066670F" w:rsidRPr="007F53B3" w:rsidRDefault="0066670F" w:rsidP="00A37A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6670F" w:rsidRPr="007F53B3" w:rsidRDefault="0066670F" w:rsidP="00A37A92">
            <w:pPr>
              <w:jc w:val="center"/>
            </w:pPr>
            <w:r w:rsidRPr="00490CA0">
              <w:rPr>
                <w:rFonts w:hint="eastAsia"/>
              </w:rPr>
              <w:t>中秋の名月</w:t>
            </w:r>
          </w:p>
        </w:tc>
        <w:tc>
          <w:tcPr>
            <w:tcW w:w="1866" w:type="dxa"/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AF64E0">
              <w:rPr>
                <w:szCs w:val="18"/>
              </w:rPr>
              <w:t>(ア)(イ)</w:t>
            </w:r>
          </w:p>
        </w:tc>
        <w:tc>
          <w:tcPr>
            <w:tcW w:w="969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20～21</w:t>
            </w:r>
          </w:p>
        </w:tc>
      </w:tr>
      <w:tr w:rsidR="0066670F" w:rsidRPr="007F53B3" w:rsidTr="006B2705">
        <w:trPr>
          <w:cantSplit/>
        </w:trPr>
        <w:tc>
          <w:tcPr>
            <w:tcW w:w="692" w:type="dxa"/>
            <w:vMerge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66670F" w:rsidRPr="007F53B3" w:rsidRDefault="0066670F" w:rsidP="003001D8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>
              <w:rPr>
                <w:rFonts w:hint="eastAsia"/>
                <w:szCs w:val="18"/>
              </w:rPr>
              <w:t xml:space="preserve"> (</w:t>
            </w:r>
            <w:r w:rsidRPr="00827F30">
              <w:rPr>
                <w:rFonts w:hint="eastAsia"/>
                <w:szCs w:val="18"/>
                <w:eastAsianLayout w:id="1954797056" w:vert="1" w:vertCompress="1"/>
              </w:rPr>
              <w:t>1</w:t>
            </w:r>
            <w:r w:rsidR="003001D8">
              <w:rPr>
                <w:rFonts w:hint="eastAsia"/>
                <w:szCs w:val="18"/>
                <w:eastAsianLayout w:id="1954797056" w:vert="1" w:vertCompress="1"/>
              </w:rPr>
              <w:t>5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816" w:type="dxa"/>
            <w:vMerge/>
            <w:vAlign w:val="center"/>
          </w:tcPr>
          <w:p w:rsidR="0066670F" w:rsidRPr="00571040" w:rsidRDefault="0066670F" w:rsidP="00A37A9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6670F" w:rsidRPr="007F53B3" w:rsidRDefault="000406FE" w:rsidP="00A37A9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分かり</w:t>
            </w:r>
            <w:r w:rsidR="0066670F">
              <w:rPr>
                <w:rFonts w:hint="eastAsia"/>
                <w:szCs w:val="18"/>
              </w:rPr>
              <w:t>やすく伝える書き方</w:t>
            </w:r>
          </w:p>
        </w:tc>
        <w:tc>
          <w:tcPr>
            <w:tcW w:w="709" w:type="dxa"/>
            <w:vAlign w:val="center"/>
          </w:tcPr>
          <w:p w:rsidR="0066670F" w:rsidRPr="007F53B3" w:rsidRDefault="0066670F" w:rsidP="00A37A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66670F" w:rsidRPr="007F53B3" w:rsidRDefault="0066670F" w:rsidP="00A37A92">
            <w:pPr>
              <w:jc w:val="center"/>
            </w:pPr>
          </w:p>
        </w:tc>
        <w:tc>
          <w:tcPr>
            <w:tcW w:w="1866" w:type="dxa"/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AF64E0">
              <w:rPr>
                <w:szCs w:val="18"/>
              </w:rPr>
              <w:t>(ア)(ウ)</w:t>
            </w:r>
          </w:p>
        </w:tc>
        <w:tc>
          <w:tcPr>
            <w:tcW w:w="969" w:type="dxa"/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22～23</w:t>
            </w:r>
          </w:p>
        </w:tc>
      </w:tr>
      <w:tr w:rsidR="00A37A92" w:rsidRPr="007F53B3" w:rsidTr="006B2705">
        <w:trPr>
          <w:cantSplit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A37A92" w:rsidRPr="00571040" w:rsidRDefault="00A37A92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生活に広げよう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37A92" w:rsidRPr="007F53B3" w:rsidRDefault="00A37A92" w:rsidP="00A37A92">
            <w:pPr>
              <w:rPr>
                <w:szCs w:val="18"/>
              </w:rPr>
            </w:pPr>
            <w:r w:rsidRPr="00490CA0">
              <w:rPr>
                <w:rFonts w:hint="eastAsia"/>
                <w:szCs w:val="18"/>
              </w:rPr>
              <w:t>発表のためのポスターを書こう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A37A92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A37A92" w:rsidRPr="00AF64E0">
              <w:rPr>
                <w:szCs w:val="18"/>
              </w:rPr>
              <w:t>(ア)(ウ)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24～25</w:t>
            </w:r>
          </w:p>
        </w:tc>
      </w:tr>
      <w:tr w:rsidR="0066670F" w:rsidRPr="007F53B3" w:rsidTr="006B2705">
        <w:trPr>
          <w:cantSplit/>
        </w:trPr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66670F" w:rsidRPr="007F53B3" w:rsidRDefault="0066670F" w:rsidP="00A37A92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66670F" w:rsidRPr="00571040" w:rsidRDefault="0066670F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書いて味わおう</w:t>
            </w: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>漢詩「春暁」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0F" w:rsidRPr="00AF64E0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26</w:t>
            </w:r>
          </w:p>
        </w:tc>
      </w:tr>
      <w:tr w:rsidR="0066670F" w:rsidRPr="007F53B3" w:rsidTr="006B2705">
        <w:trPr>
          <w:cantSplit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11/12</w:t>
            </w: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:rsidR="0066670F" w:rsidRPr="00571040" w:rsidRDefault="0066670F" w:rsidP="00A37A9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 w:rsidRPr="00490CA0">
              <w:rPr>
                <w:szCs w:val="18"/>
              </w:rPr>
              <w:t>書き初めをしよう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Default="0066670F" w:rsidP="00A37A92">
            <w:pPr>
              <w:jc w:val="center"/>
            </w:pPr>
            <w:r w:rsidRPr="00490CA0">
              <w:rPr>
                <w:rFonts w:hint="eastAsia"/>
              </w:rPr>
              <w:t>希望</w:t>
            </w:r>
          </w:p>
          <w:p w:rsidR="0066670F" w:rsidRPr="007F53B3" w:rsidRDefault="0066670F" w:rsidP="00A37A92">
            <w:pPr>
              <w:jc w:val="center"/>
            </w:pPr>
            <w:r>
              <w:rPr>
                <w:rFonts w:hint="eastAsia"/>
              </w:rPr>
              <w:t>夢を語ろう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3603BF" w:rsidRDefault="0066670F" w:rsidP="00A37A92">
            <w:r>
              <w:t>(3)エ</w:t>
            </w:r>
            <w:r w:rsidRPr="00AF64E0">
              <w:t>(ア)(イ)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27～29</w:t>
            </w:r>
          </w:p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49～52</w:t>
            </w:r>
          </w:p>
        </w:tc>
      </w:tr>
      <w:tr w:rsidR="00A37A92" w:rsidRPr="007F53B3" w:rsidTr="006B2705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EC648C">
              <w:rPr>
                <w:rFonts w:hint="eastAsia"/>
                <w:szCs w:val="18"/>
                <w:eastAsianLayout w:id="-1242835712" w:vert="1" w:vertCompress="1"/>
              </w:rPr>
              <w:t>8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A37A92" w:rsidRPr="00571040" w:rsidRDefault="0066670F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配列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A37A92" w:rsidP="00A37A92">
            <w:pPr>
              <w:rPr>
                <w:szCs w:val="18"/>
              </w:rPr>
            </w:pPr>
            <w:r w:rsidRPr="00490CA0">
              <w:rPr>
                <w:szCs w:val="18"/>
              </w:rPr>
              <w:t>配列（小筆）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6B2705" w:rsidP="00A37A92">
            <w:pPr>
              <w:jc w:val="center"/>
            </w:pPr>
            <w:r>
              <w:rPr>
                <w:rFonts w:hint="eastAsia"/>
              </w:rPr>
              <w:t>「</w:t>
            </w:r>
            <w:r w:rsidR="00A37A92" w:rsidRPr="00490CA0">
              <w:rPr>
                <w:rFonts w:hint="eastAsia"/>
              </w:rPr>
              <w:t>海のいのち</w:t>
            </w:r>
            <w:r>
              <w:rPr>
                <w:rFonts w:hint="eastAsia"/>
              </w:rPr>
              <w:t>」</w:t>
            </w:r>
            <w:r w:rsidR="000406FE">
              <w:rPr>
                <w:rFonts w:hint="eastAsia"/>
              </w:rPr>
              <w:t>より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3603BF" w:rsidRDefault="0066670F" w:rsidP="00A37A92">
            <w:r>
              <w:t>(3)エ</w:t>
            </w:r>
            <w:r w:rsidR="00A37A92" w:rsidRPr="00AF64E0">
              <w:t>(ア)(イ)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30～31</w:t>
            </w:r>
          </w:p>
        </w:tc>
      </w:tr>
      <w:tr w:rsidR="00A37A92" w:rsidRPr="007F53B3" w:rsidTr="006B2705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A37A92" w:rsidRPr="007F53B3" w:rsidRDefault="00A37A92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A37A92" w:rsidRPr="00571040" w:rsidRDefault="0066670F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A37A92" w:rsidP="00A37A9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書いて味わおう　漢文「論語」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AF64E0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2" w:rsidRPr="007F53B3" w:rsidRDefault="00A37A92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32</w:t>
            </w:r>
          </w:p>
        </w:tc>
      </w:tr>
      <w:tr w:rsidR="0066670F" w:rsidRPr="007F53B3" w:rsidTr="006B2705">
        <w:trPr>
          <w:cantSplit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66670F" w:rsidRPr="00571040" w:rsidRDefault="0066670F" w:rsidP="00A37A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学びを生かそう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 w:rsidRPr="00490CA0">
              <w:rPr>
                <w:rFonts w:hint="eastAsia"/>
                <w:szCs w:val="18"/>
              </w:rPr>
              <w:t>六年生のまとめ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</w:pPr>
            <w:r w:rsidRPr="00490CA0">
              <w:rPr>
                <w:rFonts w:hint="eastAsia"/>
              </w:rPr>
              <w:t>新たな世界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3603BF" w:rsidRDefault="0066670F" w:rsidP="00A37A92">
            <w:r>
              <w:t>(3)エ</w:t>
            </w:r>
            <w:r w:rsidRPr="00AF64E0">
              <w:t>(ア)(イ)(ウ)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33～35</w:t>
            </w:r>
          </w:p>
        </w:tc>
      </w:tr>
      <w:tr w:rsidR="0066670F" w:rsidRPr="007F53B3" w:rsidTr="006B2705">
        <w:trPr>
          <w:cantSplit/>
          <w:trHeight w:val="4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66670F" w:rsidRPr="007F53B3" w:rsidRDefault="0066670F" w:rsidP="00A37A92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:rsidR="0066670F" w:rsidRPr="00571040" w:rsidRDefault="0066670F" w:rsidP="00A37A9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 w:rsidRPr="00490CA0">
              <w:rPr>
                <w:szCs w:val="18"/>
              </w:rPr>
              <w:t>書写展覧会を開こう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AF64E0">
              <w:rPr>
                <w:szCs w:val="18"/>
              </w:rPr>
              <w:t>(ア)(イ)(ウ)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A37A9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36～37</w:t>
            </w:r>
          </w:p>
        </w:tc>
      </w:tr>
      <w:tr w:rsidR="0066670F" w:rsidRPr="007F53B3" w:rsidTr="006B2705">
        <w:trPr>
          <w:cantSplit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66670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66670F" w:rsidRPr="00571040" w:rsidRDefault="0066670F" w:rsidP="0066670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490CA0" w:rsidRDefault="0066670F" w:rsidP="0066670F">
            <w:pPr>
              <w:rPr>
                <w:szCs w:val="18"/>
              </w:rPr>
            </w:pPr>
            <w:r w:rsidRPr="00490CA0">
              <w:rPr>
                <w:rFonts w:hint="eastAsia"/>
                <w:szCs w:val="18"/>
              </w:rPr>
              <w:t>日本の文字の歴史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66670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66670F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70F" w:rsidRPr="00AF64E0" w:rsidRDefault="0066670F" w:rsidP="0066670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7F53B3" w:rsidRDefault="0066670F" w:rsidP="0066670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38～39</w:t>
            </w:r>
          </w:p>
        </w:tc>
      </w:tr>
      <w:tr w:rsidR="0066670F" w:rsidTr="006B2705">
        <w:trPr>
          <w:cantSplit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1816" w:type="dxa"/>
            <w:vMerge w:val="restart"/>
            <w:vAlign w:val="center"/>
          </w:tcPr>
          <w:p w:rsidR="0066670F" w:rsidRPr="00571040" w:rsidRDefault="0066670F" w:rsidP="0066670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F60E1E" w:rsidRDefault="0066670F" w:rsidP="0066670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ひらがな・かたかな・ローマ字の表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>
              <w:rPr>
                <w:rFonts w:hint="eastAsia"/>
              </w:rPr>
              <w:t>40～41</w:t>
            </w:r>
          </w:p>
        </w:tc>
      </w:tr>
      <w:tr w:rsidR="0066670F" w:rsidTr="006B2705">
        <w:trPr>
          <w:cantSplit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1816" w:type="dxa"/>
            <w:vMerge/>
            <w:vAlign w:val="center"/>
          </w:tcPr>
          <w:p w:rsidR="0066670F" w:rsidRPr="00571040" w:rsidRDefault="0066670F" w:rsidP="0066670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F60E1E" w:rsidRDefault="003108FE" w:rsidP="0066670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一～六</w:t>
            </w:r>
            <w:r w:rsidR="0066670F">
              <w:rPr>
                <w:rFonts w:hint="eastAsia"/>
                <w:szCs w:val="18"/>
              </w:rPr>
              <w:t>年生で学習する「書写のかぎ」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>
              <w:rPr>
                <w:rFonts w:hint="eastAsia"/>
              </w:rPr>
              <w:t>42～44</w:t>
            </w:r>
          </w:p>
        </w:tc>
      </w:tr>
      <w:tr w:rsidR="0066670F" w:rsidTr="006B2705">
        <w:trPr>
          <w:cantSplit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vAlign w:val="center"/>
          </w:tcPr>
          <w:p w:rsidR="0066670F" w:rsidRPr="00571040" w:rsidRDefault="0066670F" w:rsidP="0066670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Default="0066670F" w:rsidP="0066670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五年生で学習した漢字（193字）</w:t>
            </w:r>
          </w:p>
          <w:p w:rsidR="0066670F" w:rsidRPr="00F60E1E" w:rsidRDefault="0066670F" w:rsidP="0066670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六年生で学習する漢字（191字）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>
              <w:rPr>
                <w:rFonts w:hint="eastAsia"/>
              </w:rPr>
              <w:t>45～48</w:t>
            </w:r>
          </w:p>
        </w:tc>
      </w:tr>
      <w:tr w:rsidR="0066670F" w:rsidTr="006B2705">
        <w:trPr>
          <w:cantSplit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6670F" w:rsidRDefault="0066670F" w:rsidP="0066670F">
            <w:r w:rsidRPr="00E01A85">
              <w:rPr>
                <w:rFonts w:hint="eastAsia"/>
              </w:rPr>
              <w:t>－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66670F" w:rsidRPr="00571040" w:rsidRDefault="0066670F" w:rsidP="0066670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0F" w:rsidRPr="00F60E1E" w:rsidRDefault="0066670F" w:rsidP="0066670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文字にこめた思い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F" w:rsidRDefault="0066670F" w:rsidP="0066670F">
            <w:pPr>
              <w:jc w:val="center"/>
            </w:pPr>
            <w:r>
              <w:rPr>
                <w:rFonts w:hint="eastAsia"/>
              </w:rPr>
              <w:t>53</w:t>
            </w:r>
          </w:p>
        </w:tc>
      </w:tr>
      <w:tr w:rsidR="0066670F" w:rsidRPr="007F53B3" w:rsidTr="006B2705">
        <w:trPr>
          <w:cantSplit/>
        </w:trPr>
        <w:tc>
          <w:tcPr>
            <w:tcW w:w="64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70F" w:rsidRPr="007F53B3" w:rsidRDefault="0066670F" w:rsidP="0066670F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70F" w:rsidRPr="007F53B3" w:rsidRDefault="0066670F" w:rsidP="0066670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70F" w:rsidRPr="007F53B3" w:rsidRDefault="0066670F" w:rsidP="0066670F">
            <w:pPr>
              <w:jc w:val="center"/>
              <w:rPr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70F" w:rsidRPr="007F53B3" w:rsidRDefault="0066670F" w:rsidP="0066670F">
            <w:pPr>
              <w:rPr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670F" w:rsidRPr="007F53B3" w:rsidRDefault="0066670F" w:rsidP="0066670F">
            <w:pPr>
              <w:jc w:val="center"/>
              <w:rPr>
                <w:szCs w:val="18"/>
              </w:rPr>
            </w:pPr>
          </w:p>
        </w:tc>
      </w:tr>
    </w:tbl>
    <w:p w:rsidR="0028072F" w:rsidRPr="007F53B3" w:rsidRDefault="0028072F">
      <w:pPr>
        <w:rPr>
          <w:szCs w:val="18"/>
        </w:rPr>
      </w:pPr>
    </w:p>
    <w:sectPr w:rsidR="0028072F" w:rsidRPr="007F53B3" w:rsidSect="00017B76">
      <w:footerReference w:type="default" r:id="rId6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00" w:rsidRDefault="006C3300" w:rsidP="00077984">
      <w:r>
        <w:separator/>
      </w:r>
    </w:p>
  </w:endnote>
  <w:endnote w:type="continuationSeparator" w:id="0">
    <w:p w:rsidR="006C3300" w:rsidRDefault="006C3300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077984" w:rsidRDefault="00077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375" w:rsidRPr="00916375">
          <w:rPr>
            <w:noProof/>
            <w:lang w:val="ja-JP"/>
          </w:rPr>
          <w:t>1</w:t>
        </w:r>
        <w:r>
          <w:fldChar w:fldCharType="end"/>
        </w:r>
      </w:p>
    </w:sdtContent>
  </w:sdt>
  <w:p w:rsidR="00077984" w:rsidRDefault="000779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00" w:rsidRDefault="006C3300" w:rsidP="00077984">
      <w:r>
        <w:separator/>
      </w:r>
    </w:p>
  </w:footnote>
  <w:footnote w:type="continuationSeparator" w:id="0">
    <w:p w:rsidR="006C3300" w:rsidRDefault="006C3300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9D"/>
    <w:rsid w:val="00017B76"/>
    <w:rsid w:val="00025BC1"/>
    <w:rsid w:val="000406FE"/>
    <w:rsid w:val="000431F0"/>
    <w:rsid w:val="00077984"/>
    <w:rsid w:val="001028DA"/>
    <w:rsid w:val="00122053"/>
    <w:rsid w:val="001246AB"/>
    <w:rsid w:val="001508E5"/>
    <w:rsid w:val="00160A17"/>
    <w:rsid w:val="001822D4"/>
    <w:rsid w:val="001B6B17"/>
    <w:rsid w:val="001B6FCA"/>
    <w:rsid w:val="001D77BF"/>
    <w:rsid w:val="00203FFB"/>
    <w:rsid w:val="00206346"/>
    <w:rsid w:val="002246A3"/>
    <w:rsid w:val="002622A4"/>
    <w:rsid w:val="002659D5"/>
    <w:rsid w:val="00273D4C"/>
    <w:rsid w:val="0028072F"/>
    <w:rsid w:val="002E715A"/>
    <w:rsid w:val="003001D8"/>
    <w:rsid w:val="00300700"/>
    <w:rsid w:val="003108FE"/>
    <w:rsid w:val="0031271B"/>
    <w:rsid w:val="00341223"/>
    <w:rsid w:val="00352EA9"/>
    <w:rsid w:val="003B60BB"/>
    <w:rsid w:val="003B7075"/>
    <w:rsid w:val="003D26C5"/>
    <w:rsid w:val="003D73DE"/>
    <w:rsid w:val="0040105E"/>
    <w:rsid w:val="004249AC"/>
    <w:rsid w:val="00483515"/>
    <w:rsid w:val="0048415E"/>
    <w:rsid w:val="00490CA0"/>
    <w:rsid w:val="004919EF"/>
    <w:rsid w:val="00496649"/>
    <w:rsid w:val="004B0CB0"/>
    <w:rsid w:val="004E3E86"/>
    <w:rsid w:val="004E4DCD"/>
    <w:rsid w:val="004E4EEA"/>
    <w:rsid w:val="005057BF"/>
    <w:rsid w:val="005131F5"/>
    <w:rsid w:val="005546CD"/>
    <w:rsid w:val="00572751"/>
    <w:rsid w:val="00575F31"/>
    <w:rsid w:val="005806B3"/>
    <w:rsid w:val="00582203"/>
    <w:rsid w:val="005977BB"/>
    <w:rsid w:val="005A6B7B"/>
    <w:rsid w:val="005C71C6"/>
    <w:rsid w:val="00604621"/>
    <w:rsid w:val="00605200"/>
    <w:rsid w:val="006110DE"/>
    <w:rsid w:val="00623A40"/>
    <w:rsid w:val="00637406"/>
    <w:rsid w:val="0066670F"/>
    <w:rsid w:val="00676E3F"/>
    <w:rsid w:val="006B2705"/>
    <w:rsid w:val="006C3300"/>
    <w:rsid w:val="00726D24"/>
    <w:rsid w:val="0075204D"/>
    <w:rsid w:val="00794E39"/>
    <w:rsid w:val="0079524B"/>
    <w:rsid w:val="007C615A"/>
    <w:rsid w:val="007F3B49"/>
    <w:rsid w:val="007F53B3"/>
    <w:rsid w:val="008112DE"/>
    <w:rsid w:val="00814AD2"/>
    <w:rsid w:val="008436D7"/>
    <w:rsid w:val="008767FE"/>
    <w:rsid w:val="008B24E4"/>
    <w:rsid w:val="009130FA"/>
    <w:rsid w:val="00916375"/>
    <w:rsid w:val="00941A8C"/>
    <w:rsid w:val="00967D36"/>
    <w:rsid w:val="0097615E"/>
    <w:rsid w:val="00995CD5"/>
    <w:rsid w:val="00A0264F"/>
    <w:rsid w:val="00A33A82"/>
    <w:rsid w:val="00A37A92"/>
    <w:rsid w:val="00A7711D"/>
    <w:rsid w:val="00A84DE0"/>
    <w:rsid w:val="00A9687C"/>
    <w:rsid w:val="00AA4AEB"/>
    <w:rsid w:val="00AE227D"/>
    <w:rsid w:val="00AE2484"/>
    <w:rsid w:val="00AF64E0"/>
    <w:rsid w:val="00B14286"/>
    <w:rsid w:val="00B34127"/>
    <w:rsid w:val="00B52910"/>
    <w:rsid w:val="00B84272"/>
    <w:rsid w:val="00B90E9B"/>
    <w:rsid w:val="00BD0364"/>
    <w:rsid w:val="00BE2986"/>
    <w:rsid w:val="00BE4959"/>
    <w:rsid w:val="00BF045E"/>
    <w:rsid w:val="00BF69E7"/>
    <w:rsid w:val="00C03D66"/>
    <w:rsid w:val="00C25762"/>
    <w:rsid w:val="00C42E1D"/>
    <w:rsid w:val="00C46430"/>
    <w:rsid w:val="00C51DA5"/>
    <w:rsid w:val="00C534B4"/>
    <w:rsid w:val="00C6102E"/>
    <w:rsid w:val="00C72838"/>
    <w:rsid w:val="00C82B6A"/>
    <w:rsid w:val="00C86023"/>
    <w:rsid w:val="00C94479"/>
    <w:rsid w:val="00CB0D6E"/>
    <w:rsid w:val="00CD2586"/>
    <w:rsid w:val="00CD2DC8"/>
    <w:rsid w:val="00CD6496"/>
    <w:rsid w:val="00CE4EEE"/>
    <w:rsid w:val="00CE586B"/>
    <w:rsid w:val="00CF2185"/>
    <w:rsid w:val="00D1145D"/>
    <w:rsid w:val="00D17E1A"/>
    <w:rsid w:val="00D67F2A"/>
    <w:rsid w:val="00D9446C"/>
    <w:rsid w:val="00DB244F"/>
    <w:rsid w:val="00DE1768"/>
    <w:rsid w:val="00DE311E"/>
    <w:rsid w:val="00E27034"/>
    <w:rsid w:val="00E40AF2"/>
    <w:rsid w:val="00E4679D"/>
    <w:rsid w:val="00EC648C"/>
    <w:rsid w:val="00ED6F44"/>
    <w:rsid w:val="00EE482A"/>
    <w:rsid w:val="00F1631C"/>
    <w:rsid w:val="00F17313"/>
    <w:rsid w:val="00F72A98"/>
    <w:rsid w:val="00F9524F"/>
    <w:rsid w:val="00FE2D0A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C5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59"/>
    <w:rsid w:val="0026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2019-04-16T08:00:00Z</dcterms:created>
  <dcterms:modified xsi:type="dcterms:W3CDTF">2023-08-01T06:19:00Z</dcterms:modified>
</cp:coreProperties>
</file>